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1A890" w14:textId="77777777" w:rsidR="00AA1941" w:rsidRDefault="00AA1941" w:rsidP="00AA1941">
      <w:pPr>
        <w:spacing w:before="0" w:after="0" w:line="240" w:lineRule="auto"/>
        <w:rPr>
          <w:rFonts w:ascii="Calibri" w:eastAsia="Times New Roman" w:hAnsi="Calibri" w:cs="Arial"/>
          <w:bCs/>
          <w:i/>
          <w:iCs/>
          <w:sz w:val="22"/>
          <w:szCs w:val="24"/>
        </w:rPr>
      </w:pPr>
      <w:r w:rsidRPr="00F421DB">
        <w:rPr>
          <w:rFonts w:ascii="Calibri" w:eastAsia="Times New Roman" w:hAnsi="Calibri" w:cs="Arial"/>
          <w:b/>
          <w:bCs/>
          <w:i/>
          <w:iCs/>
          <w:sz w:val="22"/>
          <w:szCs w:val="24"/>
        </w:rPr>
        <w:t>Example #</w:t>
      </w:r>
      <w:r>
        <w:rPr>
          <w:rFonts w:ascii="Calibri" w:eastAsia="Times New Roman" w:hAnsi="Calibri" w:cs="Arial"/>
          <w:b/>
          <w:bCs/>
          <w:i/>
          <w:iCs/>
          <w:sz w:val="22"/>
          <w:szCs w:val="24"/>
        </w:rPr>
        <w:t xml:space="preserve">1 </w:t>
      </w:r>
      <w:r w:rsidRPr="00F421DB">
        <w:rPr>
          <w:rFonts w:ascii="Calibri" w:eastAsia="Times New Roman" w:hAnsi="Calibri" w:cs="Arial"/>
          <w:b/>
          <w:bCs/>
          <w:i/>
          <w:iCs/>
          <w:sz w:val="22"/>
          <w:szCs w:val="24"/>
        </w:rPr>
        <w:t xml:space="preserve">Flow </w:t>
      </w:r>
      <w:r>
        <w:rPr>
          <w:rFonts w:ascii="Calibri" w:eastAsia="Times New Roman" w:hAnsi="Calibri" w:cs="Arial"/>
          <w:b/>
          <w:bCs/>
          <w:i/>
          <w:iCs/>
          <w:sz w:val="22"/>
          <w:szCs w:val="24"/>
        </w:rPr>
        <w:t>D</w:t>
      </w:r>
      <w:r w:rsidRPr="00F421DB">
        <w:rPr>
          <w:rFonts w:ascii="Calibri" w:eastAsia="Times New Roman" w:hAnsi="Calibri" w:cs="Arial"/>
          <w:b/>
          <w:bCs/>
          <w:i/>
          <w:iCs/>
          <w:sz w:val="22"/>
          <w:szCs w:val="24"/>
        </w:rPr>
        <w:t xml:space="preserve">iagram </w:t>
      </w:r>
      <w:r w:rsidRPr="00F421DB">
        <w:rPr>
          <w:rFonts w:ascii="Calibri" w:eastAsia="Times New Roman" w:hAnsi="Calibri" w:cs="Arial"/>
          <w:bCs/>
          <w:i/>
          <w:iCs/>
          <w:sz w:val="22"/>
          <w:szCs w:val="24"/>
        </w:rPr>
        <w:t>(e.g., randomized controlled trial)</w:t>
      </w:r>
    </w:p>
    <w:p w14:paraId="135C6A64" w14:textId="77777777" w:rsidR="00AA1941" w:rsidRDefault="00AA1941" w:rsidP="00AA1941">
      <w:pPr>
        <w:spacing w:before="0" w:after="0" w:line="240" w:lineRule="auto"/>
        <w:rPr>
          <w:rFonts w:ascii="Calibri" w:eastAsia="Times New Roman" w:hAnsi="Calibri" w:cs="Arial"/>
          <w:bCs/>
          <w:i/>
          <w:iCs/>
          <w:sz w:val="22"/>
          <w:szCs w:val="24"/>
        </w:rPr>
      </w:pPr>
      <w:r w:rsidRPr="005F4024">
        <w:rPr>
          <w:rFonts w:ascii="Calibri" w:eastAsia="Cambria" w:hAnsi="Calibri" w:cs="Cambr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1727E" wp14:editId="74C20996">
                <wp:simplePos x="0" y="0"/>
                <wp:positionH relativeFrom="column">
                  <wp:posOffset>939800</wp:posOffset>
                </wp:positionH>
                <wp:positionV relativeFrom="paragraph">
                  <wp:posOffset>81915</wp:posOffset>
                </wp:positionV>
                <wp:extent cx="4853305" cy="425450"/>
                <wp:effectExtent l="0" t="0" r="23495" b="12700"/>
                <wp:wrapNone/>
                <wp:docPr id="1" name="Rectangle 1" descr="Total N:  Obtain informed consent. Screen potential subjects by inclusion and exclusion criteria; obtain history, document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330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37C59" w14:textId="77777777" w:rsidR="00AA1941" w:rsidRDefault="00AA1941" w:rsidP="00AA1941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4D0E03">
                              <w:rPr>
                                <w:rFonts w:cs="Arial"/>
                              </w:rPr>
                              <w:t xml:space="preserve">Total N: </w:t>
                            </w:r>
                            <w:r>
                              <w:rPr>
                                <w:rFonts w:cs="Arial"/>
                              </w:rPr>
                              <w:t>120</w:t>
                            </w:r>
                          </w:p>
                          <w:p w14:paraId="41F625EB" w14:textId="77777777" w:rsidR="00AA1941" w:rsidRPr="004D0E03" w:rsidRDefault="00AA1941" w:rsidP="00AA1941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Pre-s</w:t>
                            </w:r>
                            <w:r w:rsidRPr="004D0E03">
                              <w:rPr>
                                <w:rFonts w:cs="Arial"/>
                              </w:rPr>
                              <w:t xml:space="preserve">creen </w:t>
                            </w:r>
                            <w:r>
                              <w:rPr>
                                <w:rFonts w:cs="Arial"/>
                              </w:rPr>
                              <w:t>potential participants</w:t>
                            </w:r>
                            <w:r w:rsidRPr="004D0E03">
                              <w:rPr>
                                <w:rFonts w:cs="Arial"/>
                              </w:rPr>
                              <w:t xml:space="preserve"> by</w:t>
                            </w:r>
                            <w:r>
                              <w:rPr>
                                <w:rFonts w:cs="Arial"/>
                              </w:rPr>
                              <w:t xml:space="preserve"> inclusion and exclusion</w:t>
                            </w:r>
                            <w:r w:rsidRPr="004D0E03">
                              <w:rPr>
                                <w:rFonts w:cs="Arial"/>
                              </w:rPr>
                              <w:t xml:space="preserve"> criteria; </w:t>
                            </w:r>
                            <w:r>
                              <w:rPr>
                                <w:rFonts w:cs="Arial"/>
                              </w:rPr>
                              <w:t>schedule Visit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1727E" id="Rectangle 1" o:spid="_x0000_s1026" alt="Total N:  Obtain informed consent. Screen potential subjects by inclusion and exclusion criteria; obtain history, document." style="position:absolute;margin-left:74pt;margin-top:6.45pt;width:382.15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edDqeAIAAMsEAAAOAAAAZHJzL2Uyb0RvYy54bWysVFFv0zAQfkfiP5z8DE3btbCFpdO0MYQ0&#13;&#10;tomNH+A4TmNwfOHsNi2/nrPTlg54QuTB8vnOX+6+787nF5vWwlqTN+gKMRmNBWinsDJuWYgvTzev&#13;&#10;TwX4IF0lLTpdiK324mLx8sV53+V6ig3aShMwiPN53xWiCaHLs8yrRrfSj7DTjp01UisDm7TMKpI9&#13;&#10;o7c2m47Hb7IeqeoIlfaeT68Hp1gk/LrWKtzXtdcBbCE4t5BWSmsZ12xxLvMlya4xapeG/IcsWmkc&#13;&#10;//QAdS2DhBWZP6Baowg91mGksM2wro3SqQauZjL+rZrHRnY61cLk+O5Ak/9/sOpu/UBgKtZOgJMt&#13;&#10;S/SZSZNuaTXwUaW9YrqeMEgLdznAfRm4VjAuaqIrUOi8dmEEj4q0dtBhYNNwtF+VXxnKQ7nlcGVX&#13;&#10;sUeAWwH0Zm8pMkGTke8AB9zG+IC0fQUVqlUbgaNEfedzzvSxe6BIsu9uUX3z4PCq4Uz1JRH2jZYV&#13;&#10;EzOJ8dmzC9HwfBXK/hNWXKFcBUxqbWpqIyDrAJvUFNtDU+hNAMWHs9P5ycl4LkCxbzadz+apazKZ&#13;&#10;72935MMHjS3ETSGIi07ocn3rQ8xG5vuQlD1aU90Ya5NBy/LKEqwlN+hN+lIBXORxmHXQF+JsPp0n&#13;&#10;5Gc+fwwxTt/fINrINFjTFuL0ECTzSNt7V6U5YGXtsOeUrdvxGKkbJAibcrNTo8Rqy4wSDhPFLwBv&#13;&#10;GqQfAnqepkL47ytJWoD96FiVs8lsFscvGbP52ykbdOwpjz3SKYYqRBDcLnF7FYaRXXVklg3/aZJo&#13;&#10;cHjJStYmkRxVHrLa5c0Tk7jfTXccyWM7Rf16gxY/AQAA//8DAFBLAwQUAAYACAAAACEAJlcFneIA&#13;&#10;AAAOAQAADwAAAGRycy9kb3ducmV2LnhtbEyPQU/DMAyF70j8h8hI3Fi6DsHSNZ0Q05A4bt2FW9qY&#13;&#10;ttA4VZNuhV+POcHF8pPt5/fl29n14oxj6DxpWC4SEEi1tx01Gk7l/m4NIkRD1vSeUMMXBtgW11e5&#13;&#10;yay/0AHPx9gINqGQGQ1tjEMmZahbdCYs/IDEs3c/OhNZjo20o7mwuetlmiQP0pmO+ENrBnxusf48&#13;&#10;Tk5D1aUn830oXxKn9qv4Opcf09tO69ubebfh8rQBEXGOfxfwy8D5oeBglZ/IBtGzvl8zUOQmVSB4&#13;&#10;QS3TFYhKw6NSIItc/scofgAAAP//AwBQSwECLQAUAAYACAAAACEAtoM4kv4AAADhAQAAEwAAAAAA&#13;&#10;AAAAAAAAAAAAAAAAW0NvbnRlbnRfVHlwZXNdLnhtbFBLAQItABQABgAIAAAAIQA4/SH/1gAAAJQB&#13;&#10;AAALAAAAAAAAAAAAAAAAAC8BAABfcmVscy8ucmVsc1BLAQItABQABgAIAAAAIQCIedDqeAIAAMsE&#13;&#10;AAAOAAAAAAAAAAAAAAAAAC4CAABkcnMvZTJvRG9jLnhtbFBLAQItABQABgAIAAAAIQAmVwWd4gAA&#13;&#10;AA4BAAAPAAAAAAAAAAAAAAAAANIEAABkcnMvZG93bnJldi54bWxQSwUGAAAAAAQABADzAAAA4QUA&#13;&#10;AAAA&#13;&#10;">
                <v:textbox>
                  <w:txbxContent>
                    <w:p w14:paraId="32F37C59" w14:textId="77777777" w:rsidR="00AA1941" w:rsidRDefault="00AA1941" w:rsidP="00AA1941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</w:rPr>
                      </w:pPr>
                      <w:r w:rsidRPr="004D0E03">
                        <w:rPr>
                          <w:rFonts w:cs="Arial"/>
                        </w:rPr>
                        <w:t xml:space="preserve">Total N: </w:t>
                      </w:r>
                      <w:r>
                        <w:rPr>
                          <w:rFonts w:cs="Arial"/>
                        </w:rPr>
                        <w:t>120</w:t>
                      </w:r>
                    </w:p>
                    <w:p w14:paraId="41F625EB" w14:textId="77777777" w:rsidR="00AA1941" w:rsidRPr="004D0E03" w:rsidRDefault="00AA1941" w:rsidP="00AA1941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Pre-s</w:t>
                      </w:r>
                      <w:r w:rsidRPr="004D0E03">
                        <w:rPr>
                          <w:rFonts w:cs="Arial"/>
                        </w:rPr>
                        <w:t xml:space="preserve">creen </w:t>
                      </w:r>
                      <w:r>
                        <w:rPr>
                          <w:rFonts w:cs="Arial"/>
                        </w:rPr>
                        <w:t>potential participants</w:t>
                      </w:r>
                      <w:r w:rsidRPr="004D0E03">
                        <w:rPr>
                          <w:rFonts w:cs="Arial"/>
                        </w:rPr>
                        <w:t xml:space="preserve"> by</w:t>
                      </w:r>
                      <w:r>
                        <w:rPr>
                          <w:rFonts w:cs="Arial"/>
                        </w:rPr>
                        <w:t xml:space="preserve"> inclusion and exclusion</w:t>
                      </w:r>
                      <w:r w:rsidRPr="004D0E03">
                        <w:rPr>
                          <w:rFonts w:cs="Arial"/>
                        </w:rPr>
                        <w:t xml:space="preserve"> criteria; </w:t>
                      </w:r>
                      <w:r>
                        <w:rPr>
                          <w:rFonts w:cs="Arial"/>
                        </w:rPr>
                        <w:t>schedule Visit 1.</w:t>
                      </w:r>
                    </w:p>
                  </w:txbxContent>
                </v:textbox>
              </v:rect>
            </w:pict>
          </mc:Fallback>
        </mc:AlternateContent>
      </w:r>
    </w:p>
    <w:p w14:paraId="5B6A3C25" w14:textId="77777777" w:rsidR="00AA1941" w:rsidRDefault="00AA1941" w:rsidP="00AA1941">
      <w:pPr>
        <w:keepNext/>
        <w:spacing w:before="0" w:after="0" w:line="240" w:lineRule="auto"/>
        <w:rPr>
          <w:rFonts w:ascii="Calibri" w:eastAsia="Times New Roman" w:hAnsi="Calibri" w:cs="Arial"/>
          <w:szCs w:val="22"/>
        </w:rPr>
      </w:pPr>
      <w:r>
        <w:rPr>
          <w:rFonts w:ascii="Calibri" w:eastAsia="Times New Roman" w:hAnsi="Calibri" w:cs="Arial"/>
          <w:szCs w:val="22"/>
        </w:rPr>
        <w:t>Pre-Screening</w:t>
      </w:r>
    </w:p>
    <w:p w14:paraId="15922BAA" w14:textId="77777777" w:rsidR="00AA1941" w:rsidRPr="00E672AD" w:rsidRDefault="00AA1941" w:rsidP="00AA1941">
      <w:pPr>
        <w:keepNext/>
        <w:spacing w:before="0" w:after="0" w:line="240" w:lineRule="auto"/>
        <w:rPr>
          <w:rFonts w:ascii="Calibri" w:eastAsia="Times New Roman" w:hAnsi="Calibri" w:cs="Arial"/>
          <w:sz w:val="22"/>
          <w:szCs w:val="24"/>
        </w:rPr>
      </w:pPr>
      <w:r w:rsidRPr="00E672AD">
        <w:rPr>
          <w:rFonts w:ascii="Calibri" w:eastAsia="Times New Roman" w:hAnsi="Calibri" w:cs="Arial"/>
          <w:szCs w:val="24"/>
        </w:rPr>
        <w:t>&lt;Time Point,</w:t>
      </w:r>
    </w:p>
    <w:p w14:paraId="23A1D288" w14:textId="77777777" w:rsidR="00AA1941" w:rsidRDefault="00AA1941" w:rsidP="00AA1941">
      <w:pPr>
        <w:keepNext/>
        <w:spacing w:before="0" w:after="0" w:line="240" w:lineRule="auto"/>
        <w:rPr>
          <w:rFonts w:ascii="Calibri" w:eastAsia="Times New Roman" w:hAnsi="Calibri" w:cs="Times New Roman"/>
          <w:szCs w:val="24"/>
        </w:rPr>
      </w:pPr>
      <w:r w:rsidRPr="00E672AD">
        <w:rPr>
          <w:rFonts w:ascii="Calibri" w:eastAsia="Cambria" w:hAnsi="Calibri" w:cs="Cambria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F6BA13" wp14:editId="5E4D4B09">
                <wp:simplePos x="0" y="0"/>
                <wp:positionH relativeFrom="column">
                  <wp:posOffset>3257550</wp:posOffset>
                </wp:positionH>
                <wp:positionV relativeFrom="paragraph">
                  <wp:posOffset>91440</wp:posOffset>
                </wp:positionV>
                <wp:extent cx="228600" cy="238125"/>
                <wp:effectExtent l="38100" t="0" r="0" b="47625"/>
                <wp:wrapNone/>
                <wp:docPr id="4" name="Down Arrow 4" descr="down 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downArrow">
                          <a:avLst>
                            <a:gd name="adj1" fmla="val 50000"/>
                            <a:gd name="adj2" fmla="val 270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ED38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alt="down arrow" style="position:absolute;margin-left:256.5pt;margin-top:7.2pt;width:18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K3EGRQIAAKUEAAAOAAAAZHJzL2Uyb0RvYy54bWysVNtuEzEQfUfiHyy/0700adNVNlWVUoRU&#13;&#10;oFLhAya2N2vwDdvJpnw9Y+82pCDxgNgHy3M7czmeXV4ftCJ74YO0pqXVWUmJMMxyabYt/fL57s2C&#13;&#10;khDBcFDWiJY+iUCvV69fLQfXiNr2VnHhCYKY0AyupX2MrimKwHqhIZxZJwwaO+s1RBT9tuAeBkTX&#13;&#10;qqjL8qIYrOfOWyZCQO3taKSrjN91gsVPXRdEJKqlWFvMp8/nJp3FagnN1oPrJZvKgH+oQoM0mPQI&#13;&#10;dQsRyM7LP6C0ZN4G28UzZnVhu04ykXvAbqryt24ee3Ai94LDCe44pvD/YNnH/YMnkrd0RokBjRTd&#13;&#10;2sGQG+/tQFDHRWA4L56UkJRpZIMLDUY+ugefmg7u3rJvgRi77sFsRQ7uBXAstEr+xYuAJAQMJZvh&#13;&#10;g+WYEXbR5ukdOq8TIM6FHDJJT0eSxCEShsq6XlyUSCVDU32+qOp5zgDNc7DzIb4TVpN0GSvPBeUM&#13;&#10;sL8PMRPFp3aBf60o6bRC3vegyLzEb3oXJz71qU99WS7Op7QTYgHNc+I8Eqskv5NKZcFvN2vlCcK3&#13;&#10;9C5/U3A4dVOGDC29mmNHf4dIFY41YtYXEFpGXCcldUsXRydoEhdvDc+PPYJU4x2DlZnISXyMvG4s&#13;&#10;f0JuvB13BXcbL731PygZcE9aGr7vwAtK1HuD/F5Vs1larCzM5pc1Cv7Usjm1gGEI1dJIyXhdx3EZ&#13;&#10;d87LbY+Zqty7sTf4JjoZnx/PWNVULO4C3l4s26mcvX79XVY/AQAA//8DAFBLAwQUAAYACAAAACEA&#13;&#10;a6CITeQAAAAOAQAADwAAAGRycy9kb3ducmV2LnhtbEyPQW/CMAyF75P2HyJP2mUaKawgWpqiiYlD&#13;&#10;NSFtgHYOrddWbZyuSaH8+5nTdrFkf/bze8l6NK04Y+9qSwqmkwAEUm6LmkoFx8P2eQnCeU2Fbi2h&#13;&#10;gis6WKf3d4mOC3uhTzzvfSlYhFysFVTed7GULq/QaDexHRKzb9sb7bntS1n0+sLippWzIFhIo2vi&#13;&#10;D5XucFNh3uwHo+DjOPuSUZMNm+Da7N6ffrrtIsuUenwY31ZcXlcgPI7+7wJuGdg/pGzsZAcqnGgV&#13;&#10;zKcvHMgzCEMQvDAPIx6cbiQCmSbyf4z0FwAA//8DAFBLAQItABQABgAIAAAAIQC2gziS/gAAAOEB&#13;&#10;AAATAAAAAAAAAAAAAAAAAAAAAABbQ29udGVudF9UeXBlc10ueG1sUEsBAi0AFAAGAAgAAAAhADj9&#13;&#10;If/WAAAAlAEAAAsAAAAAAAAAAAAAAAAALwEAAF9yZWxzLy5yZWxzUEsBAi0AFAAGAAgAAAAhAH0r&#13;&#10;cQZFAgAApQQAAA4AAAAAAAAAAAAAAAAALgIAAGRycy9lMm9Eb2MueG1sUEsBAi0AFAAGAAgAAAAh&#13;&#10;AGugiE3kAAAADgEAAA8AAAAAAAAAAAAAAAAAnwQAAGRycy9kb3ducmV2LnhtbFBLBQYAAAAABAAE&#13;&#10;APMAAACwBQAAAAA=&#13;&#10;" adj="15984"/>
            </w:pict>
          </mc:Fallback>
        </mc:AlternateContent>
      </w:r>
      <w:r>
        <w:rPr>
          <w:rFonts w:ascii="Calibri" w:eastAsia="Times New Roman" w:hAnsi="Calibri" w:cs="Times New Roman"/>
          <w:szCs w:val="24"/>
        </w:rPr>
        <w:t xml:space="preserve">e.g., Day -30 to </w:t>
      </w:r>
    </w:p>
    <w:p w14:paraId="1216609C" w14:textId="77777777" w:rsidR="00AA1941" w:rsidRDefault="00AA1941" w:rsidP="00AA1941">
      <w:pPr>
        <w:keepNext/>
        <w:spacing w:before="0" w:after="0" w:line="240" w:lineRule="auto"/>
        <w:rPr>
          <w:rFonts w:ascii="Calibri" w:eastAsia="Times New Roman" w:hAnsi="Calibri" w:cs="Times New Roman"/>
          <w:szCs w:val="24"/>
        </w:rPr>
      </w:pPr>
      <w:r>
        <w:rPr>
          <w:rFonts w:ascii="Calibri" w:eastAsia="Times New Roman" w:hAnsi="Calibri" w:cs="Times New Roman"/>
          <w:szCs w:val="24"/>
        </w:rPr>
        <w:t>Day 1&gt;</w:t>
      </w:r>
    </w:p>
    <w:p w14:paraId="7F84F2CC" w14:textId="77777777" w:rsidR="00AA1941" w:rsidRDefault="00AA1941" w:rsidP="00AA1941">
      <w:pPr>
        <w:keepNext/>
        <w:spacing w:before="0" w:after="0" w:line="240" w:lineRule="auto"/>
        <w:rPr>
          <w:rFonts w:ascii="Calibri" w:eastAsia="Times New Roman" w:hAnsi="Calibri" w:cs="Times New Roman"/>
          <w:szCs w:val="24"/>
        </w:rPr>
      </w:pPr>
      <w:r w:rsidRPr="00E41210">
        <w:rPr>
          <w:rFonts w:ascii="Calibri" w:eastAsia="Cambria" w:hAnsi="Calibri" w:cs="Cambria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4473D5" wp14:editId="1B1C8ADF">
                <wp:simplePos x="0" y="0"/>
                <wp:positionH relativeFrom="column">
                  <wp:posOffset>981075</wp:posOffset>
                </wp:positionH>
                <wp:positionV relativeFrom="paragraph">
                  <wp:posOffset>67310</wp:posOffset>
                </wp:positionV>
                <wp:extent cx="4813300" cy="933450"/>
                <wp:effectExtent l="0" t="0" r="25400" b="19050"/>
                <wp:wrapNone/>
                <wp:docPr id="40" name="Rectangle 40" descr="Perform baseline assessments. (list specimens to be collected, examinations or imaging or laboratory assays to be performed, questionnaires to be completed) Administer initial study interventio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96DE5" w14:textId="77777777" w:rsidR="00AA1941" w:rsidRDefault="00AA1941" w:rsidP="00AA1941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Conduct informed consent process. Perform baseline assessments.</w:t>
                            </w:r>
                          </w:p>
                          <w:p w14:paraId="53B9BC3D" w14:textId="77777777" w:rsidR="00AA1941" w:rsidRDefault="00AA1941" w:rsidP="00AA1941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17774608" w14:textId="77777777" w:rsidR="00AA1941" w:rsidRDefault="00AA1941" w:rsidP="00AA1941">
                            <w:pPr>
                              <w:spacing w:before="0" w:after="0" w:line="240" w:lineRule="auto"/>
                              <w:jc w:val="center"/>
                            </w:pPr>
                            <w:r w:rsidRPr="003C7CBB">
                              <w:rPr>
                                <w:rFonts w:cs="Arial"/>
                              </w:rPr>
                              <w:t xml:space="preserve">&lt;list </w:t>
                            </w:r>
                            <w:r>
                              <w:rPr>
                                <w:rFonts w:cs="Arial"/>
                              </w:rPr>
                              <w:t>procedures</w:t>
                            </w:r>
                            <w:r w:rsidRPr="00A37632">
                              <w:rPr>
                                <w:rFonts w:cs="Arial"/>
                              </w:rPr>
                              <w:t xml:space="preserve">, examinations or imaging or laboratory </w:t>
                            </w:r>
                            <w:r>
                              <w:rPr>
                                <w:rFonts w:cs="Arial"/>
                              </w:rPr>
                              <w:t>tests, or physical/cognitive assessments</w:t>
                            </w:r>
                            <w:r w:rsidRPr="00A37632">
                              <w:rPr>
                                <w:rFonts w:cs="Arial"/>
                              </w:rPr>
                              <w:t xml:space="preserve"> to be performed, questionnaires to be completed OR refer to </w:t>
                            </w:r>
                            <w:r w:rsidRPr="00A37632">
                              <w:rPr>
                                <w:rFonts w:cs="Arial"/>
                                <w:b/>
                              </w:rPr>
                              <w:t xml:space="preserve">Section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</w:rPr>
                              <w:instrText xml:space="preserve"> REF _Ref498076501 \r \h </w:instrText>
                            </w:r>
                            <w:r>
                              <w:rPr>
                                <w:rFonts w:cs="Arial"/>
                                <w:b/>
                              </w:rPr>
                            </w:r>
                            <w:r>
                              <w:rPr>
                                <w:rFonts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1.3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fldChar w:fldCharType="end"/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, </w:t>
                            </w:r>
                            <w:r w:rsidRPr="00A37632">
                              <w:rPr>
                                <w:rFonts w:cs="Arial"/>
                                <w:b/>
                              </w:rPr>
                              <w:t xml:space="preserve">Schedule of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Activities</w:t>
                            </w:r>
                            <w:r>
                              <w:rPr>
                                <w:rFonts w:cs="Arial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473D5" id="Rectangle 40" o:spid="_x0000_s1027" alt="Perform baseline assessments. (list specimens to be collected, examinations or imaging or laboratory assays to be performed, questionnaires to be completed) Administer initial study intervention." style="position:absolute;margin-left:77.25pt;margin-top:5.3pt;width:379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F7/AoAIAABwFAAAOAAAAZHJzL2Uyb0RvYy54bWysVNtuEzEQfUfiHyw/gQTZXKFddVNVhSKk&#13;&#10;AhWFD5j1zmYtfKvtZBO+nrE3SVPgCbEPXo/HczxzztgXl1ut2AZ9kNZUfDIac4ZG2EaaVcW/f7t5&#13;&#10;fcZZiGAaUNZgxXcY+OXy+bOL3pU4tZ1VDXpGICaUvat4F6MriyKIDjWEkXVoyNlaryGS6VdF46En&#13;&#10;dK2K6Xj8puitb5y3AkOg1XeDky8zftuiiF/aNmBkquKUW8yjz2OdxmJ5AeXKg+uk2KcB/5CFBmno&#13;&#10;0CPUO4jA1l7+AaWl8DbYNo6E1YVtWykw10DVTMa/VXPfgcNcC5ET3JGm8P9gxefNnWeyqfic6DGg&#13;&#10;SaOvxBqYlUKW1hoMggi7Q59UYDUEVNIggxCIc42GdGEvlAyRBYdC0kpg0bIambBKERY2rxhuQUsD&#13;&#10;kdokMEsnaliRXmmqoLYeovW7hAm7Q7QbTkzRD2sMKdSA9HjwE4FOIaG/ZFcNgVMG1Er0jxIUNd26&#13;&#10;2ZFFaxvKkYJHSezehZJqvnd3PskV3K0VPwIz9rqjkvHKe9t3CA1RPEn7iycByQgUyur+k22IKlhH&#13;&#10;m3Xftl4nQFKUbXN77Y7thdvIBC3Ozyaz2ZgoFeQ7n83mi9x/BZSHaOdD/IBWszSpuCfyMjpsbkNM&#13;&#10;2UB52JKzt0o2N1KpbPhVfa082wC1+k3+cgFU5Ok2ZVhPpy+mi4z8xBdOIcb5+xuEloloJXXFz46b&#13;&#10;oEy0vTdNvlERpBrmlLIyex4TdYMEcVtvc9dlkhOttW12RKy3wxWlJ4UmnfU/OevpelY8PKzBI2fq&#13;&#10;oyFxzifz1JwxG/PF2ykZ/tRTn3rACIKqeORsmF7H4Q1YOy9XHZ00yWwYe0WCtjJz/ZjVPn26glmC&#13;&#10;/XOR7vipnXc9PmrLXwAAAP//AwBQSwMEFAAGAAgAAAAhALZihGPhAAAADwEAAA8AAABkcnMvZG93&#13;&#10;bnJldi54bWxMT8FOwzAMvSPxD5GRuLF0hZWtazohpiFx3LoLN7fJ2kLjVE26Fb4e7wQXy8/v+fk5&#13;&#10;20y2E2cz+NaRgvksAmGocrqlWsGx2D0sQfiApLFzZBR8Gw+b/PYmw1S7C+3N+RBqwSbkU1TQhNCn&#13;&#10;UvqqMRb9zPWGmDu5wWJgONRSD3hhc9vJOIoSabElvtBgb14bU30dRqugbOMj/uyLt8iudo/hfSo+&#13;&#10;x4+tUvd303bN5WUNIpgp/G3A9QfODzkHK91I2ouO8eJpwVJuogQEC1bzmAfllXlOQOaZ/P9H/gsA&#13;&#10;AP//AwBQSwECLQAUAAYACAAAACEAtoM4kv4AAADhAQAAEwAAAAAAAAAAAAAAAAAAAAAAW0NvbnRl&#13;&#10;bnRfVHlwZXNdLnhtbFBLAQItABQABgAIAAAAIQA4/SH/1gAAAJQBAAALAAAAAAAAAAAAAAAAAC8B&#13;&#10;AABfcmVscy8ucmVsc1BLAQItABQABgAIAAAAIQCFF7/AoAIAABwFAAAOAAAAAAAAAAAAAAAAAC4C&#13;&#10;AABkcnMvZTJvRG9jLnhtbFBLAQItABQABgAIAAAAIQC2YoRj4QAAAA8BAAAPAAAAAAAAAAAAAAAA&#13;&#10;APoEAABkcnMvZG93bnJldi54bWxQSwUGAAAAAAQABADzAAAACAYAAAAA&#13;&#10;">
                <v:textbox>
                  <w:txbxContent>
                    <w:p w14:paraId="3BB96DE5" w14:textId="77777777" w:rsidR="00AA1941" w:rsidRDefault="00AA1941" w:rsidP="00AA1941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Conduct informed consent process. Perform baseline assessments.</w:t>
                      </w:r>
                    </w:p>
                    <w:p w14:paraId="53B9BC3D" w14:textId="77777777" w:rsidR="00AA1941" w:rsidRDefault="00AA1941" w:rsidP="00AA1941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</w:rPr>
                      </w:pPr>
                    </w:p>
                    <w:p w14:paraId="17774608" w14:textId="77777777" w:rsidR="00AA1941" w:rsidRDefault="00AA1941" w:rsidP="00AA1941">
                      <w:pPr>
                        <w:spacing w:before="0" w:after="0" w:line="240" w:lineRule="auto"/>
                        <w:jc w:val="center"/>
                      </w:pPr>
                      <w:r w:rsidRPr="003C7CBB">
                        <w:rPr>
                          <w:rFonts w:cs="Arial"/>
                        </w:rPr>
                        <w:t xml:space="preserve">&lt;list </w:t>
                      </w:r>
                      <w:r>
                        <w:rPr>
                          <w:rFonts w:cs="Arial"/>
                        </w:rPr>
                        <w:t>procedures</w:t>
                      </w:r>
                      <w:r w:rsidRPr="00A37632">
                        <w:rPr>
                          <w:rFonts w:cs="Arial"/>
                        </w:rPr>
                        <w:t xml:space="preserve">, examinations or imaging or laboratory </w:t>
                      </w:r>
                      <w:r>
                        <w:rPr>
                          <w:rFonts w:cs="Arial"/>
                        </w:rPr>
                        <w:t>tests, or physical/cognitive assessments</w:t>
                      </w:r>
                      <w:r w:rsidRPr="00A37632">
                        <w:rPr>
                          <w:rFonts w:cs="Arial"/>
                        </w:rPr>
                        <w:t xml:space="preserve"> to be performed, questionnaires to be completed OR refer to </w:t>
                      </w:r>
                      <w:r w:rsidRPr="00A37632">
                        <w:rPr>
                          <w:rFonts w:cs="Arial"/>
                          <w:b/>
                        </w:rPr>
                        <w:t xml:space="preserve">Section </w:t>
                      </w:r>
                      <w:r>
                        <w:rPr>
                          <w:rFonts w:cs="Arial"/>
                          <w:b/>
                        </w:rPr>
                        <w:fldChar w:fldCharType="begin"/>
                      </w:r>
                      <w:r>
                        <w:rPr>
                          <w:rFonts w:cs="Arial"/>
                          <w:b/>
                        </w:rPr>
                        <w:instrText xml:space="preserve"> REF _Ref498076501 \r \h </w:instrText>
                      </w:r>
                      <w:r>
                        <w:rPr>
                          <w:rFonts w:cs="Arial"/>
                          <w:b/>
                        </w:rPr>
                      </w:r>
                      <w:r>
                        <w:rPr>
                          <w:rFonts w:cs="Arial"/>
                          <w:b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</w:rPr>
                        <w:t>1.3</w:t>
                      </w:r>
                      <w:r>
                        <w:rPr>
                          <w:rFonts w:cs="Arial"/>
                          <w:b/>
                        </w:rPr>
                        <w:fldChar w:fldCharType="end"/>
                      </w:r>
                      <w:r>
                        <w:rPr>
                          <w:rFonts w:cs="Arial"/>
                          <w:b/>
                        </w:rPr>
                        <w:t xml:space="preserve">, </w:t>
                      </w:r>
                      <w:r w:rsidRPr="00A37632">
                        <w:rPr>
                          <w:rFonts w:cs="Arial"/>
                          <w:b/>
                        </w:rPr>
                        <w:t xml:space="preserve">Schedule of </w:t>
                      </w:r>
                      <w:r>
                        <w:rPr>
                          <w:rFonts w:cs="Arial"/>
                          <w:b/>
                        </w:rPr>
                        <w:t>Activities</w:t>
                      </w:r>
                      <w:r>
                        <w:rPr>
                          <w:rFonts w:cs="Arial"/>
                        </w:rPr>
                        <w:t>&gt;</w:t>
                      </w:r>
                    </w:p>
                  </w:txbxContent>
                </v:textbox>
              </v:rect>
            </w:pict>
          </mc:Fallback>
        </mc:AlternateContent>
      </w:r>
    </w:p>
    <w:p w14:paraId="2A6369CE" w14:textId="77777777" w:rsidR="00AA1941" w:rsidRDefault="00AA1941" w:rsidP="00AA1941">
      <w:pPr>
        <w:keepNext/>
        <w:spacing w:before="0" w:after="0" w:line="240" w:lineRule="auto"/>
        <w:rPr>
          <w:rFonts w:ascii="Calibri" w:eastAsia="Times New Roman" w:hAnsi="Calibri" w:cs="Times New Roman"/>
          <w:szCs w:val="24"/>
        </w:rPr>
      </w:pPr>
    </w:p>
    <w:p w14:paraId="42DEDAAE" w14:textId="77777777" w:rsidR="00AA1941" w:rsidRPr="00E41210" w:rsidRDefault="00AA1941" w:rsidP="00AA1941">
      <w:pPr>
        <w:keepNext/>
        <w:spacing w:before="0" w:after="0" w:line="240" w:lineRule="auto"/>
        <w:rPr>
          <w:rFonts w:ascii="Calibri" w:eastAsia="Times New Roman" w:hAnsi="Calibri" w:cs="Times New Roman"/>
          <w:sz w:val="22"/>
          <w:szCs w:val="24"/>
        </w:rPr>
      </w:pPr>
      <w:r w:rsidRPr="00E41210">
        <w:rPr>
          <w:rFonts w:ascii="Calibri" w:eastAsia="Times New Roman" w:hAnsi="Calibri" w:cs="Times New Roman"/>
          <w:szCs w:val="24"/>
        </w:rPr>
        <w:t>Visit 1</w:t>
      </w:r>
    </w:p>
    <w:p w14:paraId="7A780CB0" w14:textId="77777777" w:rsidR="00AA1941" w:rsidRPr="00E41210" w:rsidRDefault="00AA1941" w:rsidP="00AA1941">
      <w:pPr>
        <w:keepNext/>
        <w:spacing w:before="0" w:after="0" w:line="240" w:lineRule="auto"/>
        <w:rPr>
          <w:rFonts w:ascii="Calibri" w:eastAsia="Times New Roman" w:hAnsi="Calibri" w:cs="Times New Roman"/>
          <w:szCs w:val="24"/>
        </w:rPr>
      </w:pPr>
      <w:r w:rsidRPr="00E41210">
        <w:rPr>
          <w:rFonts w:ascii="Calibri" w:eastAsia="Times New Roman" w:hAnsi="Calibri" w:cs="Times New Roman"/>
          <w:szCs w:val="24"/>
        </w:rPr>
        <w:t>&lt;Time Point,</w:t>
      </w:r>
    </w:p>
    <w:p w14:paraId="6A8BC714" w14:textId="77777777" w:rsidR="00AA1941" w:rsidRPr="00E41210" w:rsidRDefault="00AA1941" w:rsidP="00AA1941">
      <w:pPr>
        <w:keepNext/>
        <w:spacing w:before="0" w:after="0" w:line="240" w:lineRule="auto"/>
        <w:rPr>
          <w:rFonts w:ascii="Calibri" w:eastAsia="Times New Roman" w:hAnsi="Calibri" w:cs="Times New Roman"/>
          <w:szCs w:val="24"/>
        </w:rPr>
      </w:pPr>
      <w:r w:rsidRPr="00E41210">
        <w:rPr>
          <w:rFonts w:ascii="Calibri" w:eastAsia="Times New Roman" w:hAnsi="Calibri" w:cs="Times New Roman"/>
          <w:szCs w:val="24"/>
        </w:rPr>
        <w:t>e.g., Day 1&gt;</w:t>
      </w:r>
    </w:p>
    <w:p w14:paraId="0F612FF2" w14:textId="77777777" w:rsidR="00AA1941" w:rsidRPr="00E63711" w:rsidRDefault="00AA1941" w:rsidP="00AA1941">
      <w:pPr>
        <w:keepNext/>
        <w:spacing w:before="0"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E791D0D" w14:textId="77777777" w:rsidR="00AA1941" w:rsidRPr="00E63711" w:rsidRDefault="00AA1941" w:rsidP="00AA1941">
      <w:pPr>
        <w:keepNext/>
        <w:spacing w:before="0"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Cambria" w:hAnsi="Calibri" w:cs="Cambr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85458" wp14:editId="27988AD0">
                <wp:simplePos x="0" y="0"/>
                <wp:positionH relativeFrom="column">
                  <wp:posOffset>3286125</wp:posOffset>
                </wp:positionH>
                <wp:positionV relativeFrom="paragraph">
                  <wp:posOffset>99695</wp:posOffset>
                </wp:positionV>
                <wp:extent cx="209550" cy="200025"/>
                <wp:effectExtent l="38100" t="0" r="19050" b="47625"/>
                <wp:wrapNone/>
                <wp:docPr id="41" name="Down Arrow 41" descr="down 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downArrow">
                          <a:avLst>
                            <a:gd name="adj1" fmla="val 50000"/>
                            <a:gd name="adj2" fmla="val 270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5550E" id="Down Arrow 41" o:spid="_x0000_s1026" type="#_x0000_t67" alt="down arrow" style="position:absolute;margin-left:258.75pt;margin-top:7.85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aSwzRQIAAKcEAAAOAAAAZHJzL2Uyb0RvYy54bWysVNuO0zAQfUfiHyy/06ShZbvRpqvVliKk&#13;&#10;BVZa+ICp7TQG37DdpuXrGTtp6YLEAyIPlud25nI8ubk9aEX2wgdpTUOnk5ISYZjl0mwb+uXz+tWC&#13;&#10;khDBcFDWiIYeRaC3y5cvbnpXi8p2VnHhCYKYUPeuoV2Mri6KwDqhIUysEwaNrfUaIop+W3APPaJr&#13;&#10;VVRl+aborefOWyZCQO1qMNJlxm9bweKntg0iEtVQrC3m0+dzk85ieQP11oPrJBvLgH+oQoM0mPQM&#13;&#10;tYIIZOflH1BaMm+DbeOEWV3YtpVM5B6wm2n5WzdPHTiRe8HhBHceU/h/sOzj/tETyRs6m1JiQCNH&#13;&#10;K9sbcue97UlSchEYTownLSRtGlrvQo2xT+7Rp7aDe7DsWyDG3ndgtiJHdwI4ljpN/sWzgCQEDCWb&#13;&#10;/oPlmBJ20eb5HVqvEyBOhhwyTcczTeIQCUNlVV7P50gmQxO+gbKa5wxQn4KdD/GdsJqky1B5Lihn&#13;&#10;gP1DiJkqPvYL/Cu22WqFzO9BkTlinl7GhU916VNdlYvXY9oRsYD6lDiPxCrJ11KpLPjt5l55gvAN&#13;&#10;XedvDA6XbsqQvqHXc+zo7xCpwqFGzPoMQsuIC6Wkbuji7AR14uKt4fm5R5BquGOwMiM5iY+B143l&#13;&#10;R+TG22FbcLvx0ln/g5IeN6Wh4fsOvKBEvTfI7/V0NkurlYXZ/KpCwV9aNpcWMAyhGhopGa73cVjH&#13;&#10;nfNy22Gmae7d2Dt8E62Mp8czVDUWi9uAt2frdilnr1//l+VPAAAA//8DAFBLAwQUAAYACAAAACEA&#13;&#10;Z9NEnuIAAAAOAQAADwAAAGRycy9kb3ducmV2LnhtbExPPU/DMBDdkfgP1iGxUTuFkCqNUyEqBhiQ&#13;&#10;WujQzYlNErDPUey0yb/nmMpy0t179z6KzeQsO5khdB4lJAsBzGDtdYeNhM+Pl7sVsBAVamU9Ggmz&#13;&#10;CbApr68KlWt/xp057WPDSARDriS0MfY556FujVNh4XuDhH35walI69BwPagziTvLl0I8cqc6JIdW&#13;&#10;9ea5NfXPfnQSxPxeH8Y3L6bvuTq8Hi3utsm9lLc303ZN42kNLJopXj7grwPlh5KCVX5EHZiVkCZZ&#13;&#10;SlQC0gwYEdJU0KGS8JAtgZcF/1+j/AUAAP//AwBQSwECLQAUAAYACAAAACEAtoM4kv4AAADhAQAA&#13;&#10;EwAAAAAAAAAAAAAAAAAAAAAAW0NvbnRlbnRfVHlwZXNdLnhtbFBLAQItABQABgAIAAAAIQA4/SH/&#13;&#10;1gAAAJQBAAALAAAAAAAAAAAAAAAAAC8BAABfcmVscy8ucmVsc1BLAQItABQABgAIAAAAIQADaSwz&#13;&#10;RQIAAKcEAAAOAAAAAAAAAAAAAAAAAC4CAABkcnMvZTJvRG9jLnhtbFBLAQItABQABgAIAAAAIQBn&#13;&#10;00Se4gAAAA4BAAAPAAAAAAAAAAAAAAAAAJ8EAABkcnMvZG93bnJldi54bWxQSwUGAAAAAAQABADz&#13;&#10;AAAArgUAAAAA&#13;&#10;" adj="15750"/>
            </w:pict>
          </mc:Fallback>
        </mc:AlternateContent>
      </w:r>
    </w:p>
    <w:p w14:paraId="275C2FCD" w14:textId="77777777" w:rsidR="00AA1941" w:rsidRPr="00E63711" w:rsidRDefault="00AA1941" w:rsidP="00AA1941">
      <w:pPr>
        <w:keepNext/>
        <w:spacing w:before="0"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63711">
        <w:rPr>
          <w:rFonts w:ascii="Calibri" w:eastAsia="Cambria" w:hAnsi="Calibri" w:cs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12150C" wp14:editId="2ABE2BC7">
                <wp:simplePos x="0" y="0"/>
                <wp:positionH relativeFrom="column">
                  <wp:posOffset>988060</wp:posOffset>
                </wp:positionH>
                <wp:positionV relativeFrom="paragraph">
                  <wp:posOffset>140335</wp:posOffset>
                </wp:positionV>
                <wp:extent cx="4813300" cy="428625"/>
                <wp:effectExtent l="38100" t="19050" r="82550" b="28575"/>
                <wp:wrapNone/>
                <wp:docPr id="33" name="Isosceles Triangle 33" descr="Randomiz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0" cy="4286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BBAAB" w14:textId="77777777" w:rsidR="00AA1941" w:rsidRPr="00E63711" w:rsidRDefault="00AA1941" w:rsidP="00AA1941">
                            <w:pPr>
                              <w:spacing w:before="0" w:after="0" w:line="240" w:lineRule="auto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2150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3" o:spid="_x0000_s1028" type="#_x0000_t5" alt="Randomize" style="position:absolute;margin-left:77.8pt;margin-top:11.05pt;width:379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spYtTQIAAJsEAAAOAAAAZHJzL2Uyb0RvYy54bWysVNtuEzEQfUfiHyy/k821pKtsqiqlqFKB&#13;&#10;ipYPcGxv1mB7jO1k0359x95NSEDiAbEP1oxn5szleHZxtTea7KQPCmxFR4MhJdJyEMpuKvrt6fbd&#13;&#10;nJIQmRVMg5UVfZaBXi3fvlm0rpRjaEAL6QmC2FC2rqJNjK4sisAbaVgYgJMWjTV4wyKqflMIz1pE&#13;&#10;N7oYD4cXRQteOA9choC3N52RLjN+XUsev9R1kJHoimJtMZ8+n+t0FssFKzeeuUbxvgz2D1UYpiwm&#13;&#10;PULdsMjI1qs/oIziHgLUccDBFFDXisvcA3YzGv7WzWPDnMy94HCCO44p/D9Y/nn34IkSFZ1MKLHM&#13;&#10;IEd3AQKXWgby5BWzGy1JMgoZOE7uK5IJRr3INLvWhRIhHt2DT90Hdw/8RyAWVg0GymvvoW0kE1jx&#13;&#10;KPkXZwFJCRhK1u0nEJiZbSPkMe5rbxIgDojsM1vPR7bkPhKOl9P5aDIZIqkcbdPx/GI8yylYeYh2&#13;&#10;PsSPEgxJQkVj303OwHb3IWbGRN82E98pqY1G/ndMk9kQvx6wdy5YeYDM3YJW4lZpnRW/Wa+0Jxha&#13;&#10;0dv89cHh1E1b0lb0coa1/h0iZT/mP4MwKuLKaGUqOj86sTKN+YMV+UFHpnQnY8na9nNPo+4oi/v1&#13;&#10;PpM+TjUmGtYgnpEID92G4Eaj0IB/oaTF7aho+LllXlKi7yySeTmaTtM6ZWU6ez9GxZ9a1qcWZjlC&#13;&#10;IQGUdOIqdiu4dV5tGsw0ytOwcI0PoFbx8FK6qvrycQNQOluxUz17/fqnLF8BAAD//wMAUEsDBBQA&#13;&#10;BgAIAAAAIQAsyQRx4gAAAA4BAAAPAAAAZHJzL2Rvd25yZXYueG1sTE9NS8NAEL0L/odlBC9iN4k0&#13;&#10;tmk2RRQRvIiNFHqbZqdJSHY3ZDdt/PeOJ70MvJk37yPfzqYXZxp966yCeBGBIFs53dpawVf5er8C&#13;&#10;4QNajb2zpOCbPGyL66scM+0u9pPOu1ALFrE+QwVNCEMmpa8aMugXbiDLt5MbDQaGYy31iBcWN71M&#13;&#10;oiiVBlvLDg0O9NxQ1e0mowC7w/7d6A85lXUbvR2mu8eyI6Vub+aXDY+nDYhAc/j7gN8OnB8KDnZ0&#13;&#10;k9Ve9IyXy5SpCpIkBsGEdfzAi6OC1ToFWeTyf43iBwAA//8DAFBLAQItABQABgAIAAAAIQC2gziS&#13;&#10;/gAAAOEBAAATAAAAAAAAAAAAAAAAAAAAAABbQ29udGVudF9UeXBlc10ueG1sUEsBAi0AFAAGAAgA&#13;&#10;AAAhADj9If/WAAAAlAEAAAsAAAAAAAAAAAAAAAAALwEAAF9yZWxzLy5yZWxzUEsBAi0AFAAGAAgA&#13;&#10;AAAhAH2yli1NAgAAmwQAAA4AAAAAAAAAAAAAAAAALgIAAGRycy9lMm9Eb2MueG1sUEsBAi0AFAAG&#13;&#10;AAgAAAAhACzJBHHiAAAADgEAAA8AAAAAAAAAAAAAAAAApwQAAGRycy9kb3ducmV2LnhtbFBLBQYA&#13;&#10;AAAABAAEAPMAAAC2BQAAAAA=&#13;&#10;">
                <v:textbox>
                  <w:txbxContent>
                    <w:p w14:paraId="358BBAAB" w14:textId="77777777" w:rsidR="00AA1941" w:rsidRPr="00E63711" w:rsidRDefault="00AA1941" w:rsidP="00AA1941">
                      <w:pPr>
                        <w:spacing w:before="0" w:after="0" w:line="240" w:lineRule="auto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mbria" w:hAnsi="Calibri" w:cs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A23088" wp14:editId="552CB6EF">
                <wp:simplePos x="0" y="0"/>
                <wp:positionH relativeFrom="column">
                  <wp:posOffset>2959100</wp:posOffset>
                </wp:positionH>
                <wp:positionV relativeFrom="paragraph">
                  <wp:posOffset>106680</wp:posOffset>
                </wp:positionV>
                <wp:extent cx="806450" cy="37147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12225" w14:textId="77777777" w:rsidR="00AA1941" w:rsidRDefault="00AA1941" w:rsidP="00AA1941">
                            <w:r>
                              <w:t>Randomize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A23088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9" type="#_x0000_t202" style="position:absolute;margin-left:233pt;margin-top:8.4pt;width:63.5pt;height:29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u6/fgIAAGoFAAAOAAAAZHJzL2Uyb0RvYy54bWysVEtv2zAMvg/YfxB0X52k6WNBnSJr0WFA&#13;&#10;0RZLh54VWWqMSaImMbGzXz9KttOs26XDLjZFfvrE98Vlaw3bqhBrcCUfH404U05CVbvnkn97vPlw&#13;&#10;zllE4SphwKmS71Tkl/P37y4aP1MTWIOpVGBE4uKs8SVfI/pZUUS5VlbEI/DKkVFDsALpGJ6LKoiG&#13;&#10;2K0pJqPRadFAqHwAqWIk7XVn5PPMr7WSeK91VMhMyck3zN+Qv6v0LeYXYvYchF/XsndD/IMXVtSO&#13;&#10;Ht1TXQsUbBPqP6hsLQNE0HgkwRagdS1VjoGiGY9eRbNcC69yLJSc6Pdpiv+PVt5tHwKrq5IfTzhz&#13;&#10;wlKNHlWL7BO0jFSUn8bHGcGWnoDYkp7qPOgjKVPYrQ42/SkgRnbK9G6f3cQmSXk+Op2ekEWS6fhs&#13;&#10;PD07SSzFy2UfIn5WYFkSSh6oeDmnYnsbsYMOkPSWg5vamFxA41hT8tNjov/NQuTGJY3KrdDTpIA6&#13;&#10;x7OEO6MSxrivSlMqsv9JkZtQXZnAtoLaR0ipHObQMy+hE0qTE2+52ONfvHrL5S6O4WVwuL9sawch&#13;&#10;R//K7er74LLu8JTzg7iTiO2q7XpgqOsKqh2VO0A3MNHLm5qKcisiPohAE0J1pKnHe/poA5R86CXO&#13;&#10;1hB+/k2f8NS4ZOWsoYkrefyxEUFxZr44aumP4+k0jWg+TE/OJnQIh5bVocVt7BVQVca0X7zMYsKj&#13;&#10;GUQdwD7RclikV8kknKS3S46DeIXdHqDlItVikUE0lF7grVt6mahTkVLLPbZPIvi+L5Ea+g6G2RSz&#13;&#10;V+3ZYdNNB4sNgq5z76Y8d1nt808Dnbu/Xz5pYxyeM+plRc5/AQAA//8DAFBLAwQUAAYACAAAACEA&#13;&#10;Iru+COUAAAAOAQAADwAAAGRycy9kb3ducmV2LnhtbEyPQU/DMAyF70j8h8hI3FjKRsvomk5T0YSE&#13;&#10;4LCxC7e08dqKxilNtnX8erwTXCzZz35+X7YcbSeOOPjWkYL7SQQCqXKmpVrB7mN9NwfhgyajO0eo&#13;&#10;4Iwelvn1VaZT4060weM21IJNyKdaQRNCn0rpqwat9hPXI7G2d4PVgduhlmbQJza3nZxGUSKtbok/&#13;&#10;NLrHosHqa3uwCl6L9bvelFM7/+mKl7f9qv/efcZK3d6MzwsuqwWIgGP4u4ALA+eHnIOV7kDGi07B&#13;&#10;Q5IwUGAhYQ5eiJ9mPCgVPMYzkHkm/2PkvwAAAP//AwBQSwECLQAUAAYACAAAACEAtoM4kv4AAADh&#13;&#10;AQAAEwAAAAAAAAAAAAAAAAAAAAAAW0NvbnRlbnRfVHlwZXNdLnhtbFBLAQItABQABgAIAAAAIQA4&#13;&#10;/SH/1gAAAJQBAAALAAAAAAAAAAAAAAAAAC8BAABfcmVscy8ucmVsc1BLAQItABQABgAIAAAAIQCb&#13;&#10;2u6/fgIAAGoFAAAOAAAAAAAAAAAAAAAAAC4CAABkcnMvZTJvRG9jLnhtbFBLAQItABQABgAIAAAA&#13;&#10;IQAiu74I5QAAAA4BAAAPAAAAAAAAAAAAAAAAANgEAABkcnMvZG93bnJldi54bWxQSwUGAAAAAAQA&#13;&#10;BADzAAAA6gUAAAAA&#13;&#10;" filled="f" stroked="f" strokeweight=".5pt">
                <v:textbox>
                  <w:txbxContent>
                    <w:p w14:paraId="28312225" w14:textId="77777777" w:rsidR="00AA1941" w:rsidRDefault="00AA1941" w:rsidP="00AA1941">
                      <w:r>
                        <w:t>Randomize</w:t>
                      </w:r>
                    </w:p>
                  </w:txbxContent>
                </v:textbox>
              </v:shape>
            </w:pict>
          </mc:Fallback>
        </mc:AlternateContent>
      </w:r>
    </w:p>
    <w:p w14:paraId="16A2882B" w14:textId="77777777" w:rsidR="00AA1941" w:rsidRPr="00E63711" w:rsidRDefault="00AA1941" w:rsidP="00AA1941">
      <w:pPr>
        <w:keepNext/>
        <w:spacing w:before="0"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44E920A" w14:textId="77777777" w:rsidR="00AA1941" w:rsidRPr="00E63711" w:rsidRDefault="00AA1941" w:rsidP="00AA1941">
      <w:pPr>
        <w:keepNext/>
        <w:spacing w:before="0"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5458139" w14:textId="77777777" w:rsidR="00AA1941" w:rsidRPr="00E63711" w:rsidRDefault="00AA1941" w:rsidP="00AA1941">
      <w:pPr>
        <w:keepNext/>
        <w:spacing w:before="0"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63711">
        <w:rPr>
          <w:rFonts w:ascii="Calibri" w:eastAsia="Cambria" w:hAnsi="Calibri" w:cs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2CD63" wp14:editId="623E0B48">
                <wp:simplePos x="0" y="0"/>
                <wp:positionH relativeFrom="column">
                  <wp:posOffset>4958715</wp:posOffset>
                </wp:positionH>
                <wp:positionV relativeFrom="paragraph">
                  <wp:posOffset>12700</wp:posOffset>
                </wp:positionV>
                <wp:extent cx="228600" cy="184150"/>
                <wp:effectExtent l="38100" t="0" r="19050" b="44450"/>
                <wp:wrapNone/>
                <wp:docPr id="34" name="Down Arrow 34" descr="down 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4150"/>
                        </a:xfrm>
                        <a:prstGeom prst="downArrow">
                          <a:avLst>
                            <a:gd name="adj1" fmla="val 50000"/>
                            <a:gd name="adj2" fmla="val 270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DCBB9" id="Down Arrow 34" o:spid="_x0000_s1026" type="#_x0000_t67" alt="down arrow" style="position:absolute;margin-left:390.45pt;margin-top:1pt;width:18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e+tSQIAAKcEAAAOAAAAZHJzL2Uyb0RvYy54bWysVNtu1DAQfUfiHyy/01y6W7ZRs1XVUoRU&#13;&#10;oFLhA2ZtZ2PwDdu72fL1jJ10ycIbIg+W535mjidX1wetyF74IK1paXVWUiIMs1yabUu/frl/s6Ik&#13;&#10;RDAclDWipc8i0Ov161dXg2tEbXuruPAEk5jQDK6lfYyuKYrAeqEhnFknDBo76zVEFP224B4GzK5V&#13;&#10;UZflRTFYz523TISA2rvRSNc5f9cJFj93XRCRqJYitphPn89NOov1FTRbD66XbIIB/4BCgzRY9Jjq&#13;&#10;DiKQnZd/pdKSeRtsF8+Y1YXtOslE7gG7qco/unnqwYncCw4nuOOYwv9Lyz7tHz2RvKXnC0oMaOTo&#13;&#10;zg6G3HhvB5KUXASGE+NJC0mbhja40GDsk3v0qe3gHiz7Hoixtz2YrcjRvQCOUKvkX5wEJCFgKNkM&#13;&#10;Hy3HkrCLNs/v0HmdEuJkyCHT9HykSRwiYais69VFiWQyNFWrRbXMNBbQvAQ7H+J7YTVJlxF5BpQr&#13;&#10;wP4hxEwVn/oF/q2ipNMKmd+DIssSv+llzHzquU/9tlyd58agmTIigJfCeSRWSX4vlcqC325ulSeY&#13;&#10;vqX3+ZuCw9xNGTK09HJZLzPUE1uYp0gIR4xY9cRNy4gLpaRu6eroBE3i4p3h+blHkGq8Y7AyEzmJ&#13;&#10;j5HXjeXPyI2347bgduOlt/4nJQNuSkvDjx14QYn6YJDfy2qxSKuVhcXybY2Cn1s2cwsYhqlaGikZ&#13;&#10;r7dxXMed83LbY6Uq927sDb6JTsaXxzOimsDiNuDtZN3mcvb6/X9Z/wIAAP//AwBQSwMEFAAGAAgA&#13;&#10;AAAhALmAzePiAAAADQEAAA8AAABkcnMvZG93bnJldi54bWxMjzFPwzAQhXck/oN1SGzUTiuVkOZS&#13;&#10;ISoGGJBa6MDmxCYJxOcodtrk33NMdDnp6d29e1++nVwnTnYIrSeEZKFAWKq8aalG+Hh/vktBhKjJ&#13;&#10;6M6TRZhtgG1xfZXrzPgz7e3pEGvBIRQyjdDE2GdShqqxToeF7y2x9+UHpyPLoZZm0GcOd51cKrWW&#13;&#10;TrfEHxrd26fGVj+H0SGo+a06jq9eTd9zeXz57Gi/S1aItzfTbsPjcQMi2in+X8AfA/eHgouVfiQT&#13;&#10;RIdwn6oHXkVYMhf7abJmXSKsEgWyyOUlRfELAAD//wMAUEsBAi0AFAAGAAgAAAAhALaDOJL+AAAA&#13;&#10;4QEAABMAAAAAAAAAAAAAAAAAAAAAAFtDb250ZW50X1R5cGVzXS54bWxQSwECLQAUAAYACAAAACEA&#13;&#10;OP0h/9YAAACUAQAACwAAAAAAAAAAAAAAAAAvAQAAX3JlbHMvLnJlbHNQSwECLQAUAAYACAAAACEA&#13;&#10;U3HvrUkCAACnBAAADgAAAAAAAAAAAAAAAAAuAgAAZHJzL2Uyb0RvYy54bWxQSwECLQAUAAYACAAA&#13;&#10;ACEAuYDN4+IAAAANAQAADwAAAAAAAAAAAAAAAACjBAAAZHJzL2Rvd25yZXYueG1sUEsFBgAAAAAE&#13;&#10;AAQA8wAAALIFAAAAAA==&#13;&#10;" adj="15750"/>
            </w:pict>
          </mc:Fallback>
        </mc:AlternateContent>
      </w:r>
      <w:r w:rsidRPr="00E63711">
        <w:rPr>
          <w:rFonts w:ascii="Calibri" w:eastAsia="Cambria" w:hAnsi="Calibri" w:cs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43AB77" wp14:editId="1C15B3B2">
                <wp:simplePos x="0" y="0"/>
                <wp:positionH relativeFrom="column">
                  <wp:posOffset>1501140</wp:posOffset>
                </wp:positionH>
                <wp:positionV relativeFrom="paragraph">
                  <wp:posOffset>8890</wp:posOffset>
                </wp:positionV>
                <wp:extent cx="228600" cy="184150"/>
                <wp:effectExtent l="38100" t="0" r="19050" b="44450"/>
                <wp:wrapNone/>
                <wp:docPr id="35" name="Down Arrow 35" descr="down 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4150"/>
                        </a:xfrm>
                        <a:prstGeom prst="downArrow">
                          <a:avLst>
                            <a:gd name="adj1" fmla="val 50000"/>
                            <a:gd name="adj2" fmla="val 270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1A822" id="Down Arrow 35" o:spid="_x0000_s1026" type="#_x0000_t67" alt="down arrow" style="position:absolute;margin-left:118.2pt;margin-top:.7pt;width:18pt;height:1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du22SQIAAKcEAAAOAAAAZHJzL2Uyb0RvYy54bWysVNtu1DAQfUfiHyy/01y6W7ZRs1XVUoRU&#13;&#10;oFLhA2ZtZ2PwDdu72fL1jJ10ycIbIg+W535mjidX1wetyF74IK1paXVWUiIMs1yabUu/frl/s6Ik&#13;&#10;RDAclDWipc8i0Ov161dXg2tEbXuruPAEk5jQDK6lfYyuKYrAeqEhnFknDBo76zVEFP224B4GzK5V&#13;&#10;UZflRTFYz523TISA2rvRSNc5f9cJFj93XRCRqJYitphPn89NOov1FTRbD66XbIIB/4BCgzRY9Jjq&#13;&#10;DiKQnZd/pdKSeRtsF8+Y1YXtOslE7gG7qco/unnqwYncCw4nuOOYwv9Lyz7tHz2RvKXnS0oMaOTo&#13;&#10;zg6G3HhvB5KUXASGE+NJC0mbhja40GDsk3v0qe3gHiz7Hoixtz2YrcjRvQCOUKvkX5wEJCFgKNkM&#13;&#10;Hy3HkrCLNs/v0HmdEuJkyCHT9HykSRwiYais69VFiWQyNFWrRbXMNBbQvAQ7H+J7YTVJlxF5BpQr&#13;&#10;wP4hxEwVn/oF/q2ipNMKmd+DIssSv+llzHzquU/9tlyd58agmTIigJfCeSRWSX4vlcqC325ulSeY&#13;&#10;vqX3+ZuCw9xNGTK09HJZLzPUE1uYp0gIR4xY9cRNy4gLpaRu6eroBE3i4p3h+blHkGq8Y7AyEzmJ&#13;&#10;j5HXjeXPyI2347bgduOlt/4nJQNuSkvDjx14QYn6YJDfy2qxSKuVhcXybY2Cn1s2cwsYhqlaGikZ&#13;&#10;r7dxXMed83LbY6Uq927sDb6JTsaXxzOimsDiNuDtZN3mcvb6/X9Z/wIAAP//AwBQSwMEFAAGAAgA&#13;&#10;AAAhADVQ30bgAAAADQEAAA8AAABkcnMvZG93bnJldi54bWxMTztPwzAQ3pH4D9YhsVG7SVVQGqdC&#13;&#10;VAwwILXQgc2JjyQQn6PYaZN/zzHR5R767r5Hvp1cJ044hNaThuVCgUCqvG2p1vDx/nz3ACJEQ9Z0&#13;&#10;nlDDjAG2xfVVbjLrz7TH0yHWgkkoZEZDE2OfSRmqBp0JC98jMfblB2cir0Mt7WDOTO46mSi1ls60&#13;&#10;xAqN6fGpwernMDoNan6rjuOrV9P3XB5fPjva75ap1rc3027D5XEDIuIU/z/gLwP7h4KNlX4kG0Sn&#13;&#10;IUnXKz5lgBvjyX3CQ6khVSuQRS4vUxS/AAAA//8DAFBLAQItABQABgAIAAAAIQC2gziS/gAAAOEB&#13;&#10;AAATAAAAAAAAAAAAAAAAAAAAAABbQ29udGVudF9UeXBlc10ueG1sUEsBAi0AFAAGAAgAAAAhADj9&#13;&#10;If/WAAAAlAEAAAsAAAAAAAAAAAAAAAAALwEAAF9yZWxzLy5yZWxzUEsBAi0AFAAGAAgAAAAhAPl2&#13;&#10;7bZJAgAApwQAAA4AAAAAAAAAAAAAAAAALgIAAGRycy9lMm9Eb2MueG1sUEsBAi0AFAAGAAgAAAAh&#13;&#10;ADVQ30bgAAAADQEAAA8AAAAAAAAAAAAAAAAAowQAAGRycy9kb3ducmV2LnhtbFBLBQYAAAAABAAE&#13;&#10;APMAAACwBQAAAAA=&#13;&#10;" adj="15750"/>
            </w:pict>
          </mc:Fallback>
        </mc:AlternateContent>
      </w:r>
    </w:p>
    <w:p w14:paraId="567B1749" w14:textId="77777777" w:rsidR="00AA1941" w:rsidRPr="00E63711" w:rsidRDefault="00AA1941" w:rsidP="00AA1941">
      <w:pPr>
        <w:keepNext/>
        <w:spacing w:before="0"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63711">
        <w:rPr>
          <w:rFonts w:ascii="Calibri" w:eastAsia="Cambria" w:hAnsi="Calibri" w:cs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9B87BD" wp14:editId="74B314FE">
                <wp:simplePos x="0" y="0"/>
                <wp:positionH relativeFrom="column">
                  <wp:posOffset>4419600</wp:posOffset>
                </wp:positionH>
                <wp:positionV relativeFrom="paragraph">
                  <wp:posOffset>119380</wp:posOffset>
                </wp:positionV>
                <wp:extent cx="1343025" cy="590550"/>
                <wp:effectExtent l="0" t="0" r="28575" b="19050"/>
                <wp:wrapNone/>
                <wp:docPr id="36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590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4D7A0F" w14:textId="77777777" w:rsidR="00AA1941" w:rsidRDefault="00AA1941" w:rsidP="00AA1941">
                            <w:pPr>
                              <w:spacing w:before="0" w:after="0" w:line="240" w:lineRule="auto"/>
                              <w:jc w:val="center"/>
                            </w:pPr>
                            <w:r>
                              <w:t>Arm 2</w:t>
                            </w:r>
                          </w:p>
                          <w:p w14:paraId="0C50727C" w14:textId="77777777" w:rsidR="00AA1941" w:rsidRPr="00173377" w:rsidRDefault="00AA1941" w:rsidP="00AA1941">
                            <w:pPr>
                              <w:spacing w:before="0" w:after="0" w:line="240" w:lineRule="auto"/>
                              <w:jc w:val="center"/>
                            </w:pPr>
                            <w:r>
                              <w:t xml:space="preserve">N = 60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9B87BD" id="Oval 36" o:spid="_x0000_s1030" style="position:absolute;margin-left:348pt;margin-top:9.4pt;width:105.7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y0LHIAIAAEEEAAAOAAAAZHJzL2Uyb0RvYy54bWysU9uO0zAQfUfiHyy/06S3hUZNV6suRUgL&#13;&#10;u9LCB7iO01g4HjN2m5SvZ+y0pVzEAyIP1kxmfDxzzszytm8NOyj0GmzJx6OcM2UlVNruSv750+bV&#13;&#10;G858ELYSBqwq+VF5frt6+WLZuUJNoAFTKWQEYn3RuZI3Ibgiy7xsVCv8CJyyFKwBWxHIxV1WoegI&#13;&#10;vTXZJM9vsg6wcghSeU9/74cgXyX8ulYyPNa1V4GZklNtIZ2Yzm08s9VSFDsUrtHyVIb4hypaoS09&#13;&#10;eoG6F0GwPerfoFotETzUYSShzaCutVSpB+pmnP/SzXMjnEq9EDneXWjy/w9Wfjw8IdNVyac3nFnR&#13;&#10;kkaPB2EYucRN53xBKc/uCWN33j2A/OKZhXUj7E7dIULXKFFRReOYn/10ITqerrJt9wEqQhb7AImm&#13;&#10;vsY2AhIBrE9qHC9qqD4wST/H09k0n8w5kxSbL/L5PMmVieJ826EP7xS0LBolV8Zo5yNhohCHBx9i&#13;&#10;QaI4Z6UGwOhqo41JDu62a4OM2i35Jn2pB+rzOs1Y1pV8MadS/g6Rp+9PEAh7W6VRi2S9PdlBaDPY&#13;&#10;VKWxJ/YiYQPxod/2SZrZWYotVEeiE2GYY9o7MhrAb5x1NMMl91/3AhVn5r0lSRbj2SwOfXJm89cT&#13;&#10;cvA6sr2OCCsJquSBs8Fch2FR9g71rqGXxokAC3ckY60TvVHioapT+TSnifXTTsVFuPZT1o/NX30H&#13;&#10;AAD//wMAUEsDBBQABgAIAAAAIQAcLfHm4wAAAA8BAAAPAAAAZHJzL2Rvd25yZXYueG1sTI9Bb4Mw&#13;&#10;DIXvk/ofIlfabQ0MwSglVNXQpO2wQ9l2TyEFVOIg4lL27+edtosl+9nP78v3ix3EbCbfO1QQbgIQ&#13;&#10;BmvX9Ngq+Px4eUhBeNLY6MGhUfBtPOyL1V2us8bd8GjmilrBJugzraAjGjMpfd0Zq/3GjQZZO7vJ&#13;&#10;auJ2amUz6Rub20E+BkEire6RP3R6NM+dqS/V1Soo20OVzDKiODqXrxRfvt7folCp+/VS7rgcdiDI&#13;&#10;LPR3Ab8MnB8KDnZyV2y8GBQk24SBiIWUOXhhGzzFIE48CMMUZJHL/xzFDwAAAP//AwBQSwECLQAU&#13;&#10;AAYACAAAACEAtoM4kv4AAADhAQAAEwAAAAAAAAAAAAAAAAAAAAAAW0NvbnRlbnRfVHlwZXNdLnht&#13;&#10;bFBLAQItABQABgAIAAAAIQA4/SH/1gAAAJQBAAALAAAAAAAAAAAAAAAAAC8BAABfcmVscy8ucmVs&#13;&#10;c1BLAQItABQABgAIAAAAIQChy0LHIAIAAEEEAAAOAAAAAAAAAAAAAAAAAC4CAABkcnMvZTJvRG9j&#13;&#10;LnhtbFBLAQItABQABgAIAAAAIQAcLfHm4wAAAA8BAAAPAAAAAAAAAAAAAAAAAHoEAABkcnMvZG93&#13;&#10;bnJldi54bWxQSwUGAAAAAAQABADzAAAAigUAAAAA&#13;&#10;">
                <v:textbox>
                  <w:txbxContent>
                    <w:p w14:paraId="594D7A0F" w14:textId="77777777" w:rsidR="00AA1941" w:rsidRDefault="00AA1941" w:rsidP="00AA1941">
                      <w:pPr>
                        <w:spacing w:before="0" w:after="0" w:line="240" w:lineRule="auto"/>
                        <w:jc w:val="center"/>
                      </w:pPr>
                      <w:r>
                        <w:t>Arm 2</w:t>
                      </w:r>
                    </w:p>
                    <w:p w14:paraId="0C50727C" w14:textId="77777777" w:rsidR="00AA1941" w:rsidRPr="00173377" w:rsidRDefault="00AA1941" w:rsidP="00AA1941">
                      <w:pPr>
                        <w:spacing w:before="0" w:after="0" w:line="240" w:lineRule="auto"/>
                        <w:jc w:val="center"/>
                      </w:pPr>
                      <w:r>
                        <w:t xml:space="preserve">N = 60 </w:t>
                      </w:r>
                    </w:p>
                  </w:txbxContent>
                </v:textbox>
              </v:oval>
            </w:pict>
          </mc:Fallback>
        </mc:AlternateContent>
      </w:r>
      <w:r w:rsidRPr="00E63711">
        <w:rPr>
          <w:rFonts w:ascii="Calibri" w:eastAsia="Cambria" w:hAnsi="Calibri" w:cs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3946BB" wp14:editId="515B25C3">
                <wp:simplePos x="0" y="0"/>
                <wp:positionH relativeFrom="column">
                  <wp:posOffset>920750</wp:posOffset>
                </wp:positionH>
                <wp:positionV relativeFrom="paragraph">
                  <wp:posOffset>120015</wp:posOffset>
                </wp:positionV>
                <wp:extent cx="1343025" cy="546100"/>
                <wp:effectExtent l="0" t="0" r="28575" b="25400"/>
                <wp:wrapNone/>
                <wp:docPr id="3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546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CC217B" w14:textId="77777777" w:rsidR="00AA1941" w:rsidRDefault="00AA1941" w:rsidP="00AA1941">
                            <w:pPr>
                              <w:spacing w:before="0" w:after="0" w:line="240" w:lineRule="auto"/>
                              <w:jc w:val="center"/>
                            </w:pPr>
                            <w:r>
                              <w:t>Arm 1</w:t>
                            </w:r>
                          </w:p>
                          <w:p w14:paraId="0A2D3784" w14:textId="77777777" w:rsidR="00AA1941" w:rsidRPr="00173377" w:rsidRDefault="00AA1941" w:rsidP="00AA1941">
                            <w:pPr>
                              <w:spacing w:before="0" w:after="0" w:line="240" w:lineRule="auto"/>
                              <w:jc w:val="center"/>
                            </w:pPr>
                            <w:r>
                              <w:t xml:space="preserve">N = 60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3946BB" id="Oval 37" o:spid="_x0000_s1031" style="position:absolute;margin-left:72.5pt;margin-top:9.45pt;width:105.75pt;height:4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RU3IIQIAAEEEAAAOAAAAZHJzL2Uyb0RvYy54bWysU9tu2zAMfR+wfxD0vtjOpV2NOEWRLsOA&#13;&#10;ri3Q7QMUWY6FyaJGKXGyrx8lJ1l2wR6G+UEgTeqIPIec3+47w3YKvQZb8WKUc6ashFrbTcU/f1q9&#13;&#10;ecuZD8LWwoBVFT8oz28Xr1/Ne1eqMbRgaoWMQKwve1fxNgRXZpmXreqEH4FTloINYCcCubjJahQ9&#13;&#10;oXcmG+f5VdYD1g5BKu/p7/0Q5IuE3zRKhqem8SowU3GqLaQT07mOZ7aYi3KDwrVaHssQ/1BFJ7Sl&#13;&#10;R89Q9yIItkX9G1SnJYKHJowkdBk0jZYq9UDdFPkv3by0wqnUC5Hj3Zkm//9g5ePuGZmuKz655syK&#13;&#10;jjR62gnDyCVueudLSnlxzxi78+4B5BfPLCxbYTfqDhH6VomaKipifvbTheh4usrW/UeoCVlsAySa&#13;&#10;9g12EZAIYPukxuGshtoHJulnMZlO8vGMM0mx2fSqyJNcmShPtx368F5Bx6JRcWWMdj4SJkqxe/Ah&#13;&#10;FiTKU1ZqAIyuV9qY5OBmvTTIqN2Kr9KXeqA+L9OMZX3Fb2ZUyt8h8vT9CQJha+s0apGsd0c7CG0G&#13;&#10;m6o09sheJGwgPuzX+yTN7CTFGuoD0YkwzDHtHRkt4DfOeprhivuvW4GKM/PBkiQ3xXQahz4509n1&#13;&#10;mBy8jKwvI8JKgqp44Gwwl2FYlK1DvWnppSIRYOGOZGx0ojdKPFR1LJ/mNLF+3Km4CJd+yvqx+Yvv&#13;&#10;AAAA//8DAFBLAwQUAAYACAAAACEAR5UuG+EAAAAPAQAADwAAAGRycy9kb3ducmV2LnhtbExPS0+D&#13;&#10;QBC+m/gfNmPizS6VQlrK0jQSE3vwIOp9y06BlJ0l7Jbiv3d60stkvnl8j3w3215MOPrOkYLlIgKB&#13;&#10;VDvTUaPg6/P1aQ3CB01G945QwQ962BX3d7nOjLvSB05VaASTkM+0gjaEIZPS1y1a7RduQOLdyY1W&#13;&#10;B4ZjI82or0xue/kcRam0uiNWaPWALy3W5+piFZTNvkonGYckPpVvITl/vx/ipVKPD3O55bLfggg4&#13;&#10;h78PuGVg/1CwsaO7kPGiZ7xKOFDgZr0BwQdxkiYgjjyIVhuQRS7/5yh+AQAA//8DAFBLAQItABQA&#13;&#10;BgAIAAAAIQC2gziS/gAAAOEBAAATAAAAAAAAAAAAAAAAAAAAAABbQ29udGVudF9UeXBlc10ueG1s&#13;&#10;UEsBAi0AFAAGAAgAAAAhADj9If/WAAAAlAEAAAsAAAAAAAAAAAAAAAAALwEAAF9yZWxzLy5yZWxz&#13;&#10;UEsBAi0AFAAGAAgAAAAhAJtFTcghAgAAQQQAAA4AAAAAAAAAAAAAAAAALgIAAGRycy9lMm9Eb2Mu&#13;&#10;eG1sUEsBAi0AFAAGAAgAAAAhAEeVLhvhAAAADwEAAA8AAAAAAAAAAAAAAAAAewQAAGRycy9kb3du&#13;&#10;cmV2LnhtbFBLBQYAAAAABAAEAPMAAACJBQAAAAA=&#13;&#10;">
                <v:textbox>
                  <w:txbxContent>
                    <w:p w14:paraId="38CC217B" w14:textId="77777777" w:rsidR="00AA1941" w:rsidRDefault="00AA1941" w:rsidP="00AA1941">
                      <w:pPr>
                        <w:spacing w:before="0" w:after="0" w:line="240" w:lineRule="auto"/>
                        <w:jc w:val="center"/>
                      </w:pPr>
                      <w:r>
                        <w:t>Arm 1</w:t>
                      </w:r>
                    </w:p>
                    <w:p w14:paraId="0A2D3784" w14:textId="77777777" w:rsidR="00AA1941" w:rsidRPr="00173377" w:rsidRDefault="00AA1941" w:rsidP="00AA1941">
                      <w:pPr>
                        <w:spacing w:before="0" w:after="0" w:line="240" w:lineRule="auto"/>
                        <w:jc w:val="center"/>
                      </w:pPr>
                      <w:r>
                        <w:t xml:space="preserve">N = 60 </w:t>
                      </w:r>
                    </w:p>
                  </w:txbxContent>
                </v:textbox>
              </v:oval>
            </w:pict>
          </mc:Fallback>
        </mc:AlternateContent>
      </w:r>
    </w:p>
    <w:p w14:paraId="4B393278" w14:textId="77777777" w:rsidR="00AA1941" w:rsidRDefault="00AA1941" w:rsidP="00AA1941">
      <w:pPr>
        <w:keepNext/>
        <w:spacing w:before="0" w:after="0" w:line="240" w:lineRule="auto"/>
        <w:rPr>
          <w:rFonts w:ascii="Calibri" w:eastAsia="Times New Roman" w:hAnsi="Calibri" w:cs="Arial"/>
          <w:szCs w:val="22"/>
        </w:rPr>
      </w:pPr>
    </w:p>
    <w:p w14:paraId="6C521576" w14:textId="77777777" w:rsidR="00AA1941" w:rsidRDefault="00AA1941" w:rsidP="00AA1941">
      <w:pPr>
        <w:keepNext/>
        <w:spacing w:before="0" w:after="0" w:line="240" w:lineRule="auto"/>
        <w:rPr>
          <w:rFonts w:ascii="Calibri" w:eastAsia="Times New Roman" w:hAnsi="Calibri" w:cs="Arial"/>
          <w:szCs w:val="22"/>
        </w:rPr>
      </w:pPr>
    </w:p>
    <w:p w14:paraId="240E30FA" w14:textId="77777777" w:rsidR="00AA1941" w:rsidRDefault="00AA1941" w:rsidP="00AA1941">
      <w:pPr>
        <w:keepNext/>
        <w:spacing w:before="0" w:after="0" w:line="240" w:lineRule="auto"/>
        <w:rPr>
          <w:rFonts w:ascii="Calibri" w:eastAsia="Times New Roman" w:hAnsi="Calibri" w:cs="Arial"/>
          <w:szCs w:val="22"/>
        </w:rPr>
      </w:pPr>
    </w:p>
    <w:p w14:paraId="4F79A9E1" w14:textId="77777777" w:rsidR="00AA1941" w:rsidRDefault="00AA1941" w:rsidP="00AA1941">
      <w:pPr>
        <w:keepNext/>
        <w:spacing w:before="0" w:after="0" w:line="240" w:lineRule="auto"/>
        <w:rPr>
          <w:rFonts w:ascii="Calibri" w:eastAsia="Times New Roman" w:hAnsi="Calibri" w:cs="Arial"/>
          <w:szCs w:val="22"/>
        </w:rPr>
      </w:pPr>
      <w:r>
        <w:rPr>
          <w:rFonts w:ascii="Calibri" w:eastAsia="Cambria" w:hAnsi="Calibri" w:cs="Cambr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C47BAA" wp14:editId="7CC8E9B8">
                <wp:simplePos x="0" y="0"/>
                <wp:positionH relativeFrom="column">
                  <wp:posOffset>5012690</wp:posOffset>
                </wp:positionH>
                <wp:positionV relativeFrom="paragraph">
                  <wp:posOffset>57785</wp:posOffset>
                </wp:positionV>
                <wp:extent cx="228600" cy="204470"/>
                <wp:effectExtent l="38100" t="0" r="19050" b="43180"/>
                <wp:wrapNone/>
                <wp:docPr id="8" name="Down Arrow 8" descr="down 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4470"/>
                        </a:xfrm>
                        <a:prstGeom prst="downArrow">
                          <a:avLst>
                            <a:gd name="adj1" fmla="val 50000"/>
                            <a:gd name="adj2" fmla="val 270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4E447" id="Down Arrow 8" o:spid="_x0000_s1026" type="#_x0000_t67" alt="down arrow" style="position:absolute;margin-left:394.7pt;margin-top:4.55pt;width:18pt;height:16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Vb1RwIAAKUEAAAOAAAAZHJzL2Uyb0RvYy54bWysVNuO0zAQfUfiHyy/s0lDu5do09WqZRHS&#13;&#10;AistfMDUdhqDb9hu0+XrGTtpSeENkQfLcz8zx5Pbu4NWZC98kNY0dHZRUiIMs1yabUO/fnl4c01J&#13;&#10;iGA4KGtEQ19EoHfL169ue1eLynZWceEJJjGh7l1DuxhdXRSBdUJDuLBOGDS21muIKPptwT30mF2r&#13;&#10;oirLy6K3njtvmQgBtevBSJc5f9sKFj+3bRCRqIYitphPn89NOovlLdRbD66TbIQB/4BCgzRY9JRq&#13;&#10;DRHIzsu/UmnJvA22jRfM6sK2rWQi94DdzMo/unnuwIncCw4nuNOYwv9Lyz7tnzyRvKFIlAGNFK1t&#13;&#10;b8i997YnqOMiMJwXT0pIyjSy3oUaI5/dk09NB/do2fdAjF11YLYiB3cCOAKdJf/iLCAJAUPJpv9o&#13;&#10;OVaEXbR5eofW65QQ50IOmaSXE0niEAlDZVVdX5ZIJUNTVc7nV5nEAupjsPMhvhdWk3QZkGdAuQLs&#13;&#10;H0PMRPGxXeDfZpS0WiHve1BkUeI3vouJTzX1qa7K67e5MajHjAjgWDiPxCrJH6RSWfDbzUp5gukb&#13;&#10;+pC/MThM3ZQhfUNvFtUiQz2zhWmKhHDAiFXP3LSMuE5KauTz5AR14uKd4fmxR5BquGOwMiM5iY+B&#13;&#10;143lL8iNt8Ou4G7jpbP+JyU97klDw48deEGJ+mCQ35vZfJ4WKwvzxVWFgp9aNlMLGIapGhopGa6r&#13;&#10;OCzjznm57bDSLPdu7D2+iVbG4+MZUI1gcRfwdrZsUzl7/f67LH8BAAD//wMAUEsDBBQABgAIAAAA&#13;&#10;IQB4Z2sl4gAAAA0BAAAPAAAAZHJzL2Rvd25yZXYueG1sTE89T8MwEN2R+A/WIbFRO22BNI1TISoG&#13;&#10;GJBa6NDNid0kYJ+j2GmTf88xwfKkp3f3PvLN6Cw7mz60HiUkMwHMYOV1i7WEz4+XuxRYiAq1sh6N&#13;&#10;hMkE2BTXV7nKtL/gzpz3sWZkgiFTEpoYu4zzUDXGqTDznUHSTr53KhLta657dSFzZ/lciAfuVIuU&#13;&#10;0KjOPDem+t4PToKY3qvD8ObF+DWVh9ejxd02WUh5ezNu1wRPa2DRjPHvA343UH8oqFjpB9SBWQmP&#13;&#10;6WpJpxJWCTDS0/k98VLCMlkAL3L+f0XxAwAA//8DAFBLAQItABQABgAIAAAAIQC2gziS/gAAAOEB&#13;&#10;AAATAAAAAAAAAAAAAAAAAAAAAABbQ29udGVudF9UeXBlc10ueG1sUEsBAi0AFAAGAAgAAAAhADj9&#13;&#10;If/WAAAAlAEAAAsAAAAAAAAAAAAAAAAALwEAAF9yZWxzLy5yZWxzUEsBAi0AFAAGAAgAAAAhAPOt&#13;&#10;VvVHAgAApQQAAA4AAAAAAAAAAAAAAAAALgIAAGRycy9lMm9Eb2MueG1sUEsBAi0AFAAGAAgAAAAh&#13;&#10;AHhnayXiAAAADQEAAA8AAAAAAAAAAAAAAAAAoQQAAGRycy9kb3ducmV2LnhtbFBLBQYAAAAABAAE&#13;&#10;APMAAACwBQAAAAA=&#13;&#10;" adj="15750"/>
            </w:pict>
          </mc:Fallback>
        </mc:AlternateContent>
      </w:r>
      <w:r>
        <w:rPr>
          <w:rFonts w:ascii="Calibri" w:eastAsia="Cambria" w:hAnsi="Calibri" w:cs="Cambr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BB2431" wp14:editId="20683874">
                <wp:simplePos x="0" y="0"/>
                <wp:positionH relativeFrom="column">
                  <wp:posOffset>1488440</wp:posOffset>
                </wp:positionH>
                <wp:positionV relativeFrom="paragraph">
                  <wp:posOffset>10160</wp:posOffset>
                </wp:positionV>
                <wp:extent cx="228600" cy="204470"/>
                <wp:effectExtent l="38100" t="0" r="19050" b="43180"/>
                <wp:wrapNone/>
                <wp:docPr id="39" name="Down Arrow 39" descr="down 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4470"/>
                        </a:xfrm>
                        <a:prstGeom prst="downArrow">
                          <a:avLst>
                            <a:gd name="adj1" fmla="val 50000"/>
                            <a:gd name="adj2" fmla="val 270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503DA" id="Down Arrow 39" o:spid="_x0000_s1026" type="#_x0000_t67" alt="down arrow" style="position:absolute;margin-left:117.2pt;margin-top:.8pt;width:18pt;height:1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HlX2SgIAAKcEAAAOAAAAZHJzL2Uyb0RvYy54bWysVN1u0zAUvkfiHSzfs6RZu3XR0mnaGEIa&#13;&#10;MGnwAKe20xj8h+02HU+/YyctKdwhcmH5/H/nfD65vtlrRXbCB2lNQ2dnJSXCMMul2TT029eHd0tK&#13;&#10;QgTDQVkjGvoiAr1ZvX1z3btaVLazigtPMIkJde8a2sXo6qIIrBMawpl1wqCxtV5DRNFvCu6hx+xa&#13;&#10;FVVZXhS99dx5y0QIqL0fjHSV87etYPFL2wYRiWooYov59Plcp7NYXUO98eA6yUYY8A8oNEiDRY+p&#13;&#10;7iEC2Xr5VyotmbfBtvGMWV3YtpVM5B6wm1n5RzfPHTiRe8HhBHccU/h/adnn3ZMnkjf0/IoSAxo5&#13;&#10;ure9Ibfe254kJReB4cR40kLSpqH1LtQY++yefGo7uEfLfgRi7F0HZiNydCeAI9RZ8i9OApIQMJSs&#13;&#10;+0+WY0nYRpvnt2+9TglxMmSfaXo50iT2kTBUVtXyokQyGZqqcj6/zDQWUB+CnQ/xg7CapMuAPAPK&#13;&#10;FWD3GGKmio/9Av8+o6TVCpnfgSKLEr/xZUx8qqlPdVkuz3NjUI8ZEcChcB6JVZI/SKWy4DfrO+UJ&#13;&#10;pm/oQ/7G4DB1U4b0Db1aVIsM9cQWpikSwgEjVj1x0zLiQimpG7o8OkGduHhveH7uEaQa7hiszEhO&#13;&#10;4mPgdW35C3Lj7bAtuN146az/RUmPm9LQ8HMLXlCiPhrk92o2n6fVysJ8cVmh4KeW9dQChmGqhkZK&#13;&#10;hutdHNZx67zcdFhplns39hbfRCvj4fEMqEawuA14O1m3qZy9fv9fVq8AAAD//wMAUEsDBBQABgAI&#13;&#10;AAAAIQANKBSv4gAAAA0BAAAPAAAAZHJzL2Rvd25yZXYueG1sTI8xT8MwEIV3JP6DdUhs1G5SlSqN&#13;&#10;UyEqBhiQWujA5sRHEojPUey0yb/nmGA56em7e/devptcJ844hNaThuVCgUCqvG2p1vD+9nS3ARGi&#13;&#10;IWs6T6hhxgC74voqN5n1Fzrg+RhrwSYUMqOhibHPpAxVg86Ehe+RmH36wZnIcqilHcyFzV0nE6XW&#13;&#10;0pmW+ENjenxssPo+jk6Dml+r0/ji1fQ1l6fnj44O+2Wq9e3NtN/yeNiCiDjFvwv47cD5oeBgpR/J&#13;&#10;BtFpSNLVilcZrEEwT+4V61JDmm5AFrn836L4AQAA//8DAFBLAQItABQABgAIAAAAIQC2gziS/gAA&#13;&#10;AOEBAAATAAAAAAAAAAAAAAAAAAAAAABbQ29udGVudF9UeXBlc10ueG1sUEsBAi0AFAAGAAgAAAAh&#13;&#10;ADj9If/WAAAAlAEAAAsAAAAAAAAAAAAAAAAALwEAAF9yZWxzLy5yZWxzUEsBAi0AFAAGAAgAAAAh&#13;&#10;AFgeVfZKAgAApwQAAA4AAAAAAAAAAAAAAAAALgIAAGRycy9lMm9Eb2MueG1sUEsBAi0AFAAGAAgA&#13;&#10;AAAhAA0oFK/iAAAADQEAAA8AAAAAAAAAAAAAAAAApAQAAGRycy9kb3ducmV2LnhtbFBLBQYAAAAA&#13;&#10;BAAEAPMAAACzBQAAAAA=&#13;&#10;" adj="15750"/>
            </w:pict>
          </mc:Fallback>
        </mc:AlternateContent>
      </w:r>
    </w:p>
    <w:p w14:paraId="09770C63" w14:textId="77777777" w:rsidR="00AA1941" w:rsidRDefault="00AA1941" w:rsidP="00AA1941">
      <w:pPr>
        <w:keepNext/>
        <w:spacing w:before="0" w:after="0" w:line="240" w:lineRule="auto"/>
        <w:rPr>
          <w:rFonts w:ascii="Calibri" w:eastAsia="Times New Roman" w:hAnsi="Calibri" w:cs="Arial"/>
          <w:szCs w:val="22"/>
        </w:rPr>
      </w:pPr>
    </w:p>
    <w:p w14:paraId="3722D7CE" w14:textId="77777777" w:rsidR="00AA1941" w:rsidRPr="00E41210" w:rsidRDefault="00AA1941" w:rsidP="00AA1941">
      <w:pPr>
        <w:keepNext/>
        <w:spacing w:before="0" w:after="0" w:line="240" w:lineRule="auto"/>
        <w:rPr>
          <w:rFonts w:ascii="Calibri" w:eastAsia="Times New Roman" w:hAnsi="Calibri" w:cs="Arial"/>
          <w:szCs w:val="22"/>
        </w:rPr>
      </w:pPr>
      <w:r w:rsidRPr="00E41210">
        <w:rPr>
          <w:rFonts w:ascii="Calibri" w:eastAsia="Cambria" w:hAnsi="Calibri" w:cs="Cambria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4A8D03" wp14:editId="1C1081E3">
                <wp:simplePos x="0" y="0"/>
                <wp:positionH relativeFrom="column">
                  <wp:posOffset>965835</wp:posOffset>
                </wp:positionH>
                <wp:positionV relativeFrom="paragraph">
                  <wp:posOffset>31115</wp:posOffset>
                </wp:positionV>
                <wp:extent cx="4800600" cy="323850"/>
                <wp:effectExtent l="0" t="0" r="19050" b="19050"/>
                <wp:wrapNone/>
                <wp:docPr id="42" name="Rectangle 42" descr="Repeat study intervention (if applicable)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EB788" w14:textId="77777777" w:rsidR="00AA1941" w:rsidRPr="004D0E03" w:rsidRDefault="00AA1941" w:rsidP="00AA1941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Administer study intervention Session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A8D03" id="Rectangle 42" o:spid="_x0000_s1032" alt="Repeat study intervention (if applicable)." style="position:absolute;margin-left:76.05pt;margin-top:2.45pt;width:378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Mq5/TwIAAIMEAAAOAAAAZHJzL2Uyb0RvYy54bWysVMFuEzEQvSPxD5ZPcCCbpElJV9lUVUoR&#13;&#10;UoGqhQ+Ytb1ZC69txk426dczdtI0BU4IH6wZz/jtzHuenV9uO8M2CoN2tuKjwZAzZYWT2q4q/v3b&#13;&#10;zbsZZyGClWCcVRXfqcAvF69fzXtfqrFrnZEKGYHYUPa+4m2MviyKIFrVQRg4rywFG4cdRHJxVUiE&#13;&#10;ntA7U4yHw/Oidyg9OqFCoNPrfZAvMn7TKBG/Nk1QkZmKU20x75j3Ou3FYg7lCsG3WhzKgH+oogNt&#13;&#10;6aNHqGuIwNao/4DqtEAXXBMHwnWFaxotVO6BuhkNf+vmoQWvci9ETvBHmsL/gxVfNnfItKz4ZMyZ&#13;&#10;hY40uifWwK6MYulMqiCIsHvlFUTSci13TNuocKNsJNXZG90w8N5oAbVRbweJ096HkqAf/B0mVoK/&#13;&#10;deJHYNYtW0JWV4iubxVI6mSU8osXF5IT6Cqr+89OUkWwji7Tu22wS4BEHNtmFXdHFdU2MkGHkxm9&#13;&#10;iyGJLSh2Nj6bTbPMBZRPtz2G+FG5jiWj4kj9ZnTY3IaYqoHyKSVX74yWN9qY7OCqXhpkG6AXdZNX&#13;&#10;boCaPE0zlvUVv5iOpxn5RSycQgzz+htEp4lkZnRXceqIVkqCMtH2wcpsR9Bmb1PJxh54TNTtJYjb&#13;&#10;epvFPU93E621kzsiFt1+EmhyyWgdPnLW0xRUPPxcAyrOzCdL4lyMJpM0NtmZTN+PycHTSH0aASsI&#13;&#10;quKRs725jPtRW3vUq5a+NMpsWHdFgjY6c/1c1aF8eulZgsNUplE69XPW879j8QsAAP//AwBQSwME&#13;&#10;FAAGAAgAAAAhAGwrsgnhAAAADQEAAA8AAABkcnMvZG93bnJldi54bWxMj0FPg0AQhe8m/ofNmHiz&#13;&#10;u0UxhbI0xqYmHlt68TbACig7S9ilxf76jie9TPLlzbx5L9vMthcnM/rOkYblQoEwVLm6o0bDsdg9&#13;&#10;rED4gFRj78ho+DEeNvntTYZp7c60N6dDaASbkE9RQxvCkErpq9ZY9As3GGLt040WA+PYyHrEM5vb&#13;&#10;XkZKPUuLHfGHFgfz2prq+zBZDWUXHfGyL96UTXaP4X0uvqaPrdb3d/N2zeNlDSKYOfxdwG8Hzg85&#13;&#10;ByvdRLUXPXMcLXlVw1MCgvVErZhLDXGcgMwz+b9FfgUAAP//AwBQSwECLQAUAAYACAAAACEAtoM4&#13;&#10;kv4AAADhAQAAEwAAAAAAAAAAAAAAAAAAAAAAW0NvbnRlbnRfVHlwZXNdLnhtbFBLAQItABQABgAI&#13;&#10;AAAAIQA4/SH/1gAAAJQBAAALAAAAAAAAAAAAAAAAAC8BAABfcmVscy8ucmVsc1BLAQItABQABgAI&#13;&#10;AAAAIQC9Mq5/TwIAAIMEAAAOAAAAAAAAAAAAAAAAAC4CAABkcnMvZTJvRG9jLnhtbFBLAQItABQA&#13;&#10;BgAIAAAAIQBsK7IJ4QAAAA0BAAAPAAAAAAAAAAAAAAAAAKkEAABkcnMvZG93bnJldi54bWxQSwUG&#13;&#10;AAAAAAQABADzAAAAtwUAAAAA&#13;&#10;">
                <v:textbox>
                  <w:txbxContent>
                    <w:p w14:paraId="2F3EB788" w14:textId="77777777" w:rsidR="00AA1941" w:rsidRPr="004D0E03" w:rsidRDefault="00AA1941" w:rsidP="00AA1941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Administer study intervention Session 1</w:t>
                      </w:r>
                    </w:p>
                  </w:txbxContent>
                </v:textbox>
              </v:rect>
            </w:pict>
          </mc:Fallback>
        </mc:AlternateContent>
      </w:r>
      <w:r w:rsidRPr="00E41210">
        <w:rPr>
          <w:rFonts w:ascii="Calibri" w:eastAsia="Times New Roman" w:hAnsi="Calibri" w:cs="Arial"/>
          <w:szCs w:val="22"/>
        </w:rPr>
        <w:t xml:space="preserve">Visit </w:t>
      </w:r>
      <w:r>
        <w:rPr>
          <w:rFonts w:ascii="Calibri" w:eastAsia="Times New Roman" w:hAnsi="Calibri" w:cs="Arial"/>
          <w:szCs w:val="22"/>
        </w:rPr>
        <w:t>2</w:t>
      </w:r>
    </w:p>
    <w:p w14:paraId="4EBDC942" w14:textId="77777777" w:rsidR="00AA1941" w:rsidRPr="00E41210" w:rsidRDefault="00AA1941" w:rsidP="00AA1941">
      <w:pPr>
        <w:keepNext/>
        <w:spacing w:before="0" w:after="0" w:line="240" w:lineRule="auto"/>
        <w:rPr>
          <w:rFonts w:ascii="Calibri" w:eastAsia="Times New Roman" w:hAnsi="Calibri" w:cs="Arial"/>
          <w:szCs w:val="22"/>
        </w:rPr>
      </w:pPr>
      <w:r w:rsidRPr="00E41210">
        <w:rPr>
          <w:rFonts w:ascii="Calibri" w:eastAsia="Times New Roman" w:hAnsi="Calibri" w:cs="Arial"/>
          <w:szCs w:val="22"/>
        </w:rPr>
        <w:t xml:space="preserve">&lt;Time Point, </w:t>
      </w:r>
    </w:p>
    <w:p w14:paraId="61DED77E" w14:textId="77777777" w:rsidR="00AA1941" w:rsidRDefault="00AA1941" w:rsidP="00AA1941">
      <w:pPr>
        <w:keepNext/>
        <w:spacing w:before="0" w:after="0" w:line="240" w:lineRule="auto"/>
        <w:rPr>
          <w:rFonts w:ascii="Calibri" w:eastAsia="Times New Roman" w:hAnsi="Calibri" w:cs="Times New Roman"/>
          <w:szCs w:val="24"/>
        </w:rPr>
      </w:pPr>
      <w:r>
        <w:rPr>
          <w:rFonts w:ascii="Calibri" w:eastAsia="Cambria" w:hAnsi="Calibri" w:cs="Cambr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53941E" wp14:editId="616614A5">
                <wp:simplePos x="0" y="0"/>
                <wp:positionH relativeFrom="column">
                  <wp:posOffset>3267075</wp:posOffset>
                </wp:positionH>
                <wp:positionV relativeFrom="paragraph">
                  <wp:posOffset>99695</wp:posOffset>
                </wp:positionV>
                <wp:extent cx="228600" cy="247650"/>
                <wp:effectExtent l="38100" t="0" r="0" b="38100"/>
                <wp:wrapNone/>
                <wp:docPr id="3" name="Down Arrow 3" descr="down 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downArrow">
                          <a:avLst>
                            <a:gd name="adj1" fmla="val 50000"/>
                            <a:gd name="adj2" fmla="val 270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F4E0E" id="Down Arrow 3" o:spid="_x0000_s1026" type="#_x0000_t67" alt="down arrow" style="position:absolute;margin-left:257.25pt;margin-top:7.85pt;width:18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enGpSQIAAKUEAAAOAAAAZHJzL2Uyb0RvYy54bWysVN1u0zAUvkfiHSzfs6RZu3XR0mnaGEIa&#13;&#10;MGnwAKe20xj8h+02HU+/YyctKdwhcmH5/H/nfD65vtlrRXbCB2lNQ2dnJSXCMMul2TT029eHd0tK&#13;&#10;QgTDQVkjGvoiAr1ZvX1z3btaVLazigtPMIkJde8a2sXo6qIIrBMawpl1wqCxtV5DRNFvCu6hx+xa&#13;&#10;FVVZXhS99dx5y0QIqL0fjHSV87etYPFL2wYRiWooYov59Plcp7NYXUO98eA6yUYY8A8oNEiDRY+p&#13;&#10;7iEC2Xr5VyotmbfBtvGMWV3YtpVM5B6wm1n5RzfPHTiRe8HhBHccU/h/adnn3ZMnkjf0nBIDGim6&#13;&#10;t70ht97bnqCOi8BwXjwpISnTyHoXaox8dk8+NR3co2U/AjH2rgOzETm4E8AR6Cz5FycBSQgYStb9&#13;&#10;J8uxImyjzdPbt16nhDgXss8kvRxJEvtIGCqranlRIpUMTdX88mKRSSygPgQ7H+IHYTVJlwF5BpQr&#13;&#10;wO4xxEwUH9sF/n1GSasV8r4DRRYlfuO7mPhUU5/qslye58agHjMigEPhPBKrJH+QSmXBb9Z3yhNM&#13;&#10;39CH/I3BYeqmDOkberWoFhnqiS1MUySEA0aseuKmZcR1UlI3dHl0gjpx8d7w/NgjSDXcMViZkZzE&#13;&#10;x8Dr2vIX5MbbYVdwt/HSWf+Lkh73pKHh5xa8oER9NMjv1Ww+T4uVhfniskLBTy3rqQUMw1QNjZQM&#13;&#10;17s4LOPWebnpsNIs927sLb6JVsbD4xlQjWBxF/B2smxTOXv9/rusXgEAAP//AwBQSwMEFAAGAAgA&#13;&#10;AAAhALGLnGLeAAAADgEAAA8AAABkcnMvZG93bnJldi54bWxMT8FOwzAMvSPxD5GRuLGko9mgazoh&#13;&#10;EFzRtn5A1oQ2onGqJNu6v8ec4GLZfs/P79Xb2Y/sbGNyARUUCwHMYheMw15Be3h/eAKWskajx4BW&#13;&#10;wdUm2Da3N7WuTLjgzp73uWckgqnSCoacp4rz1A3W67QIk0XCvkL0OtMYe26ivpC4H/lSiBX32iF9&#13;&#10;GPRkXwfbfe9PXoFrD2LePV9LXfTiUXy2HxjdUqn7u/ltQ+VlAyzbOf9dwG8G8g8NGTuGE5rERgWy&#13;&#10;KCVRCZBrYESQUtDiSE25Bt7U/H+M5gcAAP//AwBQSwECLQAUAAYACAAAACEAtoM4kv4AAADhAQAA&#13;&#10;EwAAAAAAAAAAAAAAAAAAAAAAW0NvbnRlbnRfVHlwZXNdLnhtbFBLAQItABQABgAIAAAAIQA4/SH/&#13;&#10;1gAAAJQBAAALAAAAAAAAAAAAAAAAAC8BAABfcmVscy8ucmVsc1BLAQItABQABgAIAAAAIQCUenGp&#13;&#10;SQIAAKUEAAAOAAAAAAAAAAAAAAAAAC4CAABkcnMvZTJvRG9jLnhtbFBLAQItABQABgAIAAAAIQCx&#13;&#10;i5xi3gAAAA4BAAAPAAAAAAAAAAAAAAAAAKMEAABkcnMvZG93bnJldi54bWxQSwUGAAAAAAQABADz&#13;&#10;AAAArgUAAAAA&#13;&#10;"/>
            </w:pict>
          </mc:Fallback>
        </mc:AlternateContent>
      </w:r>
      <w:r w:rsidRPr="00E41210">
        <w:rPr>
          <w:rFonts w:ascii="Calibri" w:eastAsia="Times New Roman" w:hAnsi="Calibri" w:cs="Times New Roman"/>
          <w:szCs w:val="24"/>
        </w:rPr>
        <w:t>e.g., Day 14 ± 7&gt;</w:t>
      </w:r>
    </w:p>
    <w:p w14:paraId="3CFDF9E7" w14:textId="77777777" w:rsidR="00AA1941" w:rsidRDefault="00AA1941" w:rsidP="00AA1941">
      <w:pPr>
        <w:keepNext/>
        <w:spacing w:before="0" w:after="0" w:line="240" w:lineRule="auto"/>
        <w:rPr>
          <w:rFonts w:ascii="Calibri" w:eastAsia="Times New Roman" w:hAnsi="Calibri" w:cs="Times New Roman"/>
          <w:szCs w:val="24"/>
        </w:rPr>
      </w:pPr>
    </w:p>
    <w:p w14:paraId="7668F9CB" w14:textId="77777777" w:rsidR="00AA1941" w:rsidRDefault="00AA1941" w:rsidP="00AA1941">
      <w:pPr>
        <w:keepNext/>
        <w:spacing w:before="0" w:after="0" w:line="240" w:lineRule="auto"/>
        <w:rPr>
          <w:rFonts w:ascii="Calibri" w:eastAsia="Times New Roman" w:hAnsi="Calibri" w:cs="Times New Roman"/>
          <w:szCs w:val="24"/>
        </w:rPr>
      </w:pPr>
    </w:p>
    <w:p w14:paraId="3443C9A6" w14:textId="77777777" w:rsidR="00AA1941" w:rsidRPr="00E41210" w:rsidRDefault="00AA1941" w:rsidP="00AA1941">
      <w:pPr>
        <w:keepNext/>
        <w:spacing w:before="0" w:after="0" w:line="240" w:lineRule="auto"/>
        <w:rPr>
          <w:rFonts w:ascii="Calibri" w:eastAsia="Times New Roman" w:hAnsi="Calibri" w:cs="Arial"/>
          <w:noProof/>
          <w:sz w:val="22"/>
          <w:szCs w:val="24"/>
        </w:rPr>
      </w:pPr>
      <w:r w:rsidRPr="00E41210">
        <w:rPr>
          <w:rFonts w:ascii="Calibri" w:eastAsia="Cambria" w:hAnsi="Calibri" w:cs="Cambria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32DE4D" wp14:editId="4E86FA14">
                <wp:simplePos x="0" y="0"/>
                <wp:positionH relativeFrom="column">
                  <wp:posOffset>943610</wp:posOffset>
                </wp:positionH>
                <wp:positionV relativeFrom="paragraph">
                  <wp:posOffset>4445</wp:posOffset>
                </wp:positionV>
                <wp:extent cx="4800600" cy="323850"/>
                <wp:effectExtent l="0" t="0" r="19050" b="19050"/>
                <wp:wrapNone/>
                <wp:docPr id="2" name="Rectangle 2" descr="Repeat study intervention (if applicable)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5A918" w14:textId="77777777" w:rsidR="00AA1941" w:rsidRPr="004D0E03" w:rsidRDefault="00AA1941" w:rsidP="00AA1941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Administer study intervention Session 2 (</w:t>
                            </w:r>
                            <w:r w:rsidRPr="00C24C38">
                              <w:rPr>
                                <w:rFonts w:cs="Arial"/>
                                <w:i/>
                              </w:rPr>
                              <w:t>if applicable</w:t>
                            </w:r>
                            <w:r>
                              <w:rPr>
                                <w:rFonts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2DE4D" id="Rectangle 2" o:spid="_x0000_s1033" alt="Repeat study intervention (if applicable)." style="position:absolute;margin-left:74.3pt;margin-top:.35pt;width:378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h/YTgIAAIEEAAAOAAAAZHJzL2Uyb0RvYy54bWysVMFuEzEQvSPxD5ZPcCCbpAlNV9lUVUoR&#13;&#10;UoGqhQ+Ytb1ZC69txk426dczdtI0BU4IH6wZz/jtzHuenV9uO8M2CoN2tuKjwZAzZYWT2q4q/v3b&#13;&#10;zbsZZyGClWCcVRXfqcAvF69fzXtfqrFrnZEKGYHYUPa+4m2MviyKIFrVQRg4rywFG4cdRHJxVUiE&#13;&#10;ntA7U4yHw/dF71B6dEKFQKfX+yBfZPymUSJ+bZqgIjMVp9pi3jHvddqLxRzKFYJvtTiUAf9QRQfa&#13;&#10;0kePUNcQga1R/wHVaYEuuCYOhOsK1zRaqNwDdTMa/tbNQwte5V6InOCPNIX/Byu+bO6QaVnxMWcW&#13;&#10;OpLonkgDuzKK0ZFUQRBd98oriKTkWu6YtlHhRtlImrM3umHgvdECaqPeDhKjvQ8lAT/4O0ycBH/r&#13;&#10;xI/ArFu2BKyuEF3fKpDUxyjlFy8uJCfQVVb3n52kgmAdXSZ322CXAIk2ts0a7o4aqm1kgg4nM3oV&#13;&#10;Q5JaUOxsfDabZpELKJ9uewzxo3IdS0bFkdrN6LC5DTFVA+VTSq7eGS1vtDHZwVW9NMg2QO/pJq/c&#13;&#10;ADV5mmYs6yt+MR1PM/KLWDiFGOb1N4hOE8nM6K7i1BGtlARlou2DldmOoM3eppKNPfCYqNtLELf1&#13;&#10;Nkt7nu4mWmsnd0Qsuv0c0NyS0Tp85KynGah4+LkGVJyZT5bEuRhNJmlosjOZno/JwdNIfRoBKwiq&#13;&#10;4pGzvbmM+0Fbe9Srlr40ymxYd0WCNjpz/VzVoXx651mCw0ymQTr1c9bzn2PxCwAA//8DAFBLAwQU&#13;&#10;AAYACAAAACEAihMBfOEAAAAMAQAADwAAAGRycy9kb3ducmV2LnhtbEyPzU7DMBCE70i8g7VI3Kjd&#13;&#10;UvqTxqkQVZE4tumFmxMvSSBeR7HTBp6e7QkuK32a3dmZdDu6VpyxD40nDdOJAoFUettQpeGU7x9W&#13;&#10;IEI0ZE3rCTV8Y4BtdnuTmsT6Cx3wfIyVYBMKidFQx9glUoayRmfCxHdIrH343pnI2FfS9ubC5q6V&#13;&#10;M6UW0pmG+ENtOnypsfw6Dk5D0cxO5ueQvyq33j/GtzH/HN53Wt/fjbsNj+cNiIhj/LuAawfODxkH&#13;&#10;K/xANoiWeb5a8KqGJQiW12rOWGh4mi5BZqn8XyL7BQAA//8DAFBLAQItABQABgAIAAAAIQC2gziS&#13;&#10;/gAAAOEBAAATAAAAAAAAAAAAAAAAAAAAAABbQ29udGVudF9UeXBlc10ueG1sUEsBAi0AFAAGAAgA&#13;&#10;AAAhADj9If/WAAAAlAEAAAsAAAAAAAAAAAAAAAAALwEAAF9yZWxzLy5yZWxzUEsBAi0AFAAGAAgA&#13;&#10;AAAhABqWH9hOAgAAgQQAAA4AAAAAAAAAAAAAAAAALgIAAGRycy9lMm9Eb2MueG1sUEsBAi0AFAAG&#13;&#10;AAgAAAAhAIoTAXzhAAAADAEAAA8AAAAAAAAAAAAAAAAAqAQAAGRycy9kb3ducmV2LnhtbFBLBQYA&#13;&#10;AAAABAAEAPMAAAC2BQAAAAA=&#13;&#10;">
                <v:textbox>
                  <w:txbxContent>
                    <w:p w14:paraId="5285A918" w14:textId="77777777" w:rsidR="00AA1941" w:rsidRPr="004D0E03" w:rsidRDefault="00AA1941" w:rsidP="00AA1941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Administer study intervention Session 2 (</w:t>
                      </w:r>
                      <w:r w:rsidRPr="00C24C38">
                        <w:rPr>
                          <w:rFonts w:cs="Arial"/>
                          <w:i/>
                        </w:rPr>
                        <w:t>if applicable</w:t>
                      </w:r>
                      <w:r>
                        <w:rPr>
                          <w:rFonts w:cs="Arial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E41210">
        <w:rPr>
          <w:rFonts w:ascii="Calibri" w:eastAsia="Times New Roman" w:hAnsi="Calibri" w:cs="Arial"/>
          <w:noProof/>
          <w:szCs w:val="22"/>
        </w:rPr>
        <w:t xml:space="preserve">Visit </w:t>
      </w:r>
      <w:r>
        <w:rPr>
          <w:rFonts w:ascii="Calibri" w:eastAsia="Times New Roman" w:hAnsi="Calibri" w:cs="Arial"/>
          <w:noProof/>
          <w:szCs w:val="22"/>
        </w:rPr>
        <w:t>3</w:t>
      </w:r>
    </w:p>
    <w:p w14:paraId="279BA42C" w14:textId="77777777" w:rsidR="00AA1941" w:rsidRPr="00E41210" w:rsidRDefault="00AA1941" w:rsidP="00AA1941">
      <w:pPr>
        <w:keepNext/>
        <w:spacing w:before="0" w:after="0" w:line="240" w:lineRule="auto"/>
        <w:rPr>
          <w:rFonts w:ascii="Calibri" w:eastAsia="Times New Roman" w:hAnsi="Calibri" w:cs="Arial"/>
          <w:noProof/>
          <w:szCs w:val="22"/>
        </w:rPr>
      </w:pPr>
      <w:r>
        <w:rPr>
          <w:rFonts w:ascii="Calibri" w:eastAsia="Times New Roman" w:hAnsi="Calibri" w:cs="Arial"/>
          <w:noProof/>
          <w:szCs w:val="22"/>
        </w:rPr>
        <w:t>&lt;</w:t>
      </w:r>
      <w:r w:rsidRPr="00E41210">
        <w:rPr>
          <w:rFonts w:ascii="Calibri" w:eastAsia="Times New Roman" w:hAnsi="Calibri" w:cs="Arial"/>
          <w:noProof/>
          <w:szCs w:val="22"/>
        </w:rPr>
        <w:t>Time Point</w:t>
      </w:r>
      <w:r>
        <w:rPr>
          <w:rFonts w:ascii="Calibri" w:eastAsia="Times New Roman" w:hAnsi="Calibri" w:cs="Arial"/>
          <w:noProof/>
          <w:szCs w:val="22"/>
        </w:rPr>
        <w:t>,</w:t>
      </w:r>
      <w:r w:rsidRPr="00E41210">
        <w:rPr>
          <w:rFonts w:ascii="Calibri" w:eastAsia="Times New Roman" w:hAnsi="Calibri" w:cs="Arial"/>
          <w:noProof/>
          <w:szCs w:val="22"/>
        </w:rPr>
        <w:t xml:space="preserve"> </w:t>
      </w:r>
    </w:p>
    <w:p w14:paraId="18F5EEAC" w14:textId="77777777" w:rsidR="00AA1941" w:rsidRDefault="00AA1941" w:rsidP="00AA1941">
      <w:pPr>
        <w:keepNext/>
        <w:spacing w:before="0" w:after="0" w:line="240" w:lineRule="auto"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Cambria" w:hAnsi="Calibri" w:cs="Cambr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349D65" wp14:editId="1C86F426">
                <wp:simplePos x="0" y="0"/>
                <wp:positionH relativeFrom="column">
                  <wp:posOffset>3256915</wp:posOffset>
                </wp:positionH>
                <wp:positionV relativeFrom="paragraph">
                  <wp:posOffset>111125</wp:posOffset>
                </wp:positionV>
                <wp:extent cx="228600" cy="213360"/>
                <wp:effectExtent l="38100" t="0" r="19050" b="34290"/>
                <wp:wrapNone/>
                <wp:docPr id="45" name="Down Arrow 45" descr="down 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3360"/>
                        </a:xfrm>
                        <a:prstGeom prst="downArrow">
                          <a:avLst>
                            <a:gd name="adj1" fmla="val 50000"/>
                            <a:gd name="adj2" fmla="val 270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5756B" id="Down Arrow 45" o:spid="_x0000_s1026" type="#_x0000_t67" alt="down arrow" style="position:absolute;margin-left:256.45pt;margin-top:8.75pt;width:18pt;height: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MmeSSQIAAKcEAAAOAAAAZHJzL2Uyb0RvYy54bWysVNtu1DAQfUfiHyy/01y6W7ZRs1XVUoRU&#13;&#10;oFLhA2ZtZ2PwDdu72fL1jJ10ycIbIg+W535mjidX1wetyF74IK1paXVWUiIMs1yabUu/frl/s6Ik&#13;&#10;RDAclDWipc8i0Ov161dXg2tEbXuruPAEk5jQDK6lfYyuKYrAeqEhnFknDBo76zVEFP224B4GzK5V&#13;&#10;UZflRTFYz523TISA2rvRSNc5f9cJFj93XRCRqJYitphPn89NOov1FTRbD66XbIIB/4BCgzRY9Jjq&#13;&#10;DiKQnZd/pdKSeRtsF8+Y1YXtOslE7gG7qco/unnqwYncCw4nuOOYwv9Lyz7tHz2RvKWLJSUGNHJ0&#13;&#10;ZwdDbry3A0lKLgLDifGkhaRNQxtcaDD2yT361HZwD5Z9D8TY2x7MVuToXgBHqFXyL04CkhAwlGyG&#13;&#10;j5ZjSdhFm+d36LxOCXEy5JBpej7SJA6RMFTW9eqiRDIZmurq/Pwi01hA8xLsfIjvhdUkXUbkGVCu&#13;&#10;APuHEDNVfOoX+LeKkk4rZH4PiixL/KaXMfOp5z7123J1nhuDZsqIAF4K55FYJfm9VCoLfru5VZ5g&#13;&#10;+pbe528KDnM3ZcjQ0stlvcxQT2xhniIhHDFi1RM3LSMulJK6paujEzSJi3eG5+ceQarxjsHKTOQk&#13;&#10;PkZeN5Y/IzfejtuC242X3vqflAy4KS0NP3bgBSXqg0F+L6vFIq1WFhbLtzUKfm7ZzC1gGKZqaaRk&#13;&#10;vN7GcR13zsttj5Wq3LuxN/gmOhlfHs+IagKL24C3k3Wby9nr9/9l/QsAAP//AwBQSwMEFAAGAAgA&#13;&#10;AAAhAPTnTKLiAAAADgEAAA8AAABkcnMvZG93bnJldi54bWxMTz1PwzAQ3ZH4D9YhsVE7hUBJ41SI&#13;&#10;igGGSi3t0M2JTRKwz1HstMm/5zrBctLde/c+8tXoLDuZPrQeJSQzAcxg5XWLtYT959vdAliICrWy&#13;&#10;Ho2EyQRYFddXucq0P+PWnHaxZiSCIVMSmhi7jPNQNcapMPOdQcK+fO9UpLWvue7VmcSd5XMhHrlT&#13;&#10;LZJDozrz2pjqZzc4CWLaVIfhw4vxeyoP70eL23VyL+Xtzbhe0nhZAotmjH8fcOlA+aGgYKUfUAdm&#13;&#10;JaTJ/JmoBDylwIiQPizoUF6QBHiR8/81il8AAAD//wMAUEsBAi0AFAAGAAgAAAAhALaDOJL+AAAA&#13;&#10;4QEAABMAAAAAAAAAAAAAAAAAAAAAAFtDb250ZW50X1R5cGVzXS54bWxQSwECLQAUAAYACAAAACEA&#13;&#10;OP0h/9YAAACUAQAACwAAAAAAAAAAAAAAAAAvAQAAX3JlbHMvLnJlbHNQSwECLQAUAAYACAAAACEA&#13;&#10;NTJnkkkCAACnBAAADgAAAAAAAAAAAAAAAAAuAgAAZHJzL2Uyb0RvYy54bWxQSwECLQAUAAYACAAA&#13;&#10;ACEA9OdMouIAAAAOAQAADwAAAAAAAAAAAAAAAACjBAAAZHJzL2Rvd25yZXYueG1sUEsFBgAAAAAE&#13;&#10;AAQA8wAAALIFAAAAAA==&#13;&#10;" adj="15750"/>
            </w:pict>
          </mc:Fallback>
        </mc:AlternateContent>
      </w:r>
      <w:r w:rsidRPr="00CE4C31">
        <w:rPr>
          <w:rFonts w:ascii="Calibri" w:eastAsia="Times New Roman" w:hAnsi="Calibri" w:cs="Arial"/>
          <w:noProof/>
          <w:szCs w:val="24"/>
        </w:rPr>
        <w:t>e.g.,</w:t>
      </w:r>
      <w:r w:rsidRPr="00CE4C31">
        <w:rPr>
          <w:rFonts w:ascii="Calibri" w:eastAsia="Times New Roman" w:hAnsi="Calibri" w:cs="Arial"/>
          <w:noProof/>
          <w:sz w:val="22"/>
          <w:szCs w:val="24"/>
        </w:rPr>
        <w:t xml:space="preserve"> </w:t>
      </w:r>
      <w:r w:rsidRPr="00E41210">
        <w:rPr>
          <w:rFonts w:ascii="Calibri" w:eastAsia="Times New Roman" w:hAnsi="Calibri" w:cs="Times New Roman"/>
          <w:szCs w:val="24"/>
        </w:rPr>
        <w:t xml:space="preserve">Day </w:t>
      </w:r>
      <w:r>
        <w:rPr>
          <w:rFonts w:ascii="Calibri" w:eastAsia="Times New Roman" w:hAnsi="Calibri" w:cs="Times New Roman"/>
          <w:szCs w:val="24"/>
        </w:rPr>
        <w:t>28</w:t>
      </w:r>
      <w:r w:rsidRPr="00E41210">
        <w:rPr>
          <w:rFonts w:ascii="Calibri" w:eastAsia="Times New Roman" w:hAnsi="Calibri" w:cs="Times New Roman"/>
          <w:szCs w:val="24"/>
        </w:rPr>
        <w:t xml:space="preserve"> ± 7&gt;</w:t>
      </w:r>
      <w:r>
        <w:rPr>
          <w:rFonts w:ascii="Calibri" w:eastAsia="Times New Roman" w:hAnsi="Calibri" w:cs="Arial"/>
          <w:noProof/>
          <w:sz w:val="24"/>
          <w:szCs w:val="24"/>
        </w:rPr>
        <w:t xml:space="preserve"> </w:t>
      </w:r>
    </w:p>
    <w:p w14:paraId="2DD2094A" w14:textId="77777777" w:rsidR="00AA1941" w:rsidRDefault="00AA1941" w:rsidP="00AA1941">
      <w:pPr>
        <w:keepNext/>
        <w:spacing w:before="0" w:after="0" w:line="240" w:lineRule="auto"/>
        <w:rPr>
          <w:rFonts w:ascii="Calibri" w:eastAsia="Times New Roman" w:hAnsi="Calibri" w:cs="Arial"/>
          <w:szCs w:val="22"/>
        </w:rPr>
      </w:pPr>
    </w:p>
    <w:p w14:paraId="6DBB1653" w14:textId="77777777" w:rsidR="00AA1941" w:rsidRDefault="00AA1941" w:rsidP="00AA1941">
      <w:pPr>
        <w:keepNext/>
        <w:spacing w:before="0" w:after="0" w:line="240" w:lineRule="auto"/>
        <w:rPr>
          <w:rFonts w:ascii="Calibri" w:eastAsia="Times New Roman" w:hAnsi="Calibri" w:cs="Arial"/>
          <w:szCs w:val="22"/>
        </w:rPr>
      </w:pPr>
    </w:p>
    <w:p w14:paraId="3D546211" w14:textId="77777777" w:rsidR="00AA1941" w:rsidRPr="00F1173A" w:rsidRDefault="00AA1941" w:rsidP="00AA1941">
      <w:pPr>
        <w:keepNext/>
        <w:spacing w:before="0" w:after="0" w:line="240" w:lineRule="auto"/>
        <w:rPr>
          <w:rFonts w:ascii="Calibri" w:eastAsia="Times New Roman" w:hAnsi="Calibri" w:cs="Arial"/>
          <w:szCs w:val="22"/>
        </w:rPr>
      </w:pPr>
      <w:r>
        <w:rPr>
          <w:rFonts w:ascii="Calibri" w:eastAsia="Cambria" w:hAnsi="Calibri" w:cs="Cambr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512216" wp14:editId="43955605">
                <wp:simplePos x="0" y="0"/>
                <wp:positionH relativeFrom="column">
                  <wp:posOffset>939800</wp:posOffset>
                </wp:positionH>
                <wp:positionV relativeFrom="paragraph">
                  <wp:posOffset>8255</wp:posOffset>
                </wp:positionV>
                <wp:extent cx="4800600" cy="342900"/>
                <wp:effectExtent l="0" t="0" r="19050" b="19050"/>
                <wp:wrapNone/>
                <wp:docPr id="44" name="Rectangle 44" descr="Follow-up assessments of outcome measures and safety (list specimens to be collected, examinations or imaging or laboratory assays to be performed, questionnaires to be completed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15572" w14:textId="77777777" w:rsidR="00AA1941" w:rsidRDefault="00AA1941" w:rsidP="00AA1941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Administer study intervention Session 3 (</w:t>
                            </w:r>
                            <w:r w:rsidRPr="00F1173A">
                              <w:rPr>
                                <w:rFonts w:cs="Arial"/>
                                <w:i/>
                              </w:rPr>
                              <w:t>if applicable</w:t>
                            </w:r>
                            <w:r>
                              <w:rPr>
                                <w:rFonts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12216" id="Rectangle 44" o:spid="_x0000_s1034" alt="Follow-up assessments of outcome measures and safety (list specimens to be collected, examinations or imaging or laboratory assays to be performed, questionnaires to be completed)" style="position:absolute;margin-left:74pt;margin-top:.65pt;width:37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9opymQIAAAwFAAAOAAAAZHJzL2Uyb0RvYy54bWysVN1uUzEMvkfiHaJcgcTWHzrYqp1O06AI&#13;&#10;acDE4AF8cnx6IvK3OGen5elx0nbrgCtELiI7sb/Yn+2cX6ytEfcYSXtXycnxWAp0yjfarSr5/dvy&#13;&#10;6FQKSuAaMN5hJTdI8mLx/Nn5EOY49Z03DUbBII7mQ6hkl1KYj0akOrRAxz6g48vWRwuJ1bgaNREG&#13;&#10;RrdmNB2P34wGH5sQvUIiPn23vZSLgt+2qNKXtiVMwlSSY0tlj2Wv8z5anMN8FSF0Wu3CgH+IwoJ2&#13;&#10;/OgD1DtIIPqo/4CyWkVPvk3HytuRb1utsOTA2UzGv2Vz20HAkguTQ+GBJvp/sOrz/U0UuqnkbCaF&#13;&#10;A8s1+sqsgVsZFPmsQVJM2NIb44ejPgggYrItukTCt8L3iVNBYRGoj0iCiy0IWkwb8cJoSoICKs32&#13;&#10;JJIXNQrFUPwENq8ErsFqB4m7h8E4EAsrLmMWDdQ+QvJxk1+Ezd47YMztkL3veqTs6kDnh/foNhhk&#13;&#10;9Je5uEOgOed4G25iLg+Fa69+kHD+quMU8TJGP3QIDVM6yfajJw5ZIXYV9fDJN0wN9MmXOq/baDMg&#13;&#10;V1CsSzttHtoJ10koPpydcoOOuesU372eTc9Yzk/AfO8dIqUP6K3IQiUjs1LQ4f6a0tZ0b1Ki90Y3&#13;&#10;S21MUeKqvjJR3AO39rKsHTodmhknhkqenUxPCvKTOzqEGJf1NwirE8+o0baSnBGvbATzTNt71xQ5&#13;&#10;gTZbmbMzbsdjpm5bgrSu16XLTrNvprX2zYaJjX47kvyFsND5+FOKgcexknTXQ0QpzEfHxTmbzGZ5&#13;&#10;fosyO3k7ZSUe3tSHN+AUQ1UySe7GLF6l7cz3IepVxy9NChvOX3JBW124foxqFz6PXKnW7nvIM32o&#13;&#10;F6vHT2zxCwAA//8DAFBLAwQUAAYACAAAACEAAgMlROEAAAANAQAADwAAAGRycy9kb3ducmV2Lnht&#13;&#10;bEyPQU/DMAyF70j8h8hI3FjCuqGtazohpiFx3LoLN7cJbaFxqibdCr8ecxoXy5+e/Pxetp1cJ852&#13;&#10;CK0nDY8zBcJS5U1LtYZTsX9YgQgRyWDnyWr4tgG2+e1NhqnxFzrY8zHWgk0opKihibFPpQxVYx2G&#13;&#10;me8tsfbhB4eRcailGfDC5q6Tc6WepMOW+EODvX1pbPV1HJ2Gsp2f8OdQvCq33ifxbSo+x/ed1vd3&#13;&#10;027D43kDItopXi/grwPnh5yDlX4kE0THvFhxochLAoL1tVowlxqWywRknsn/LfJfAAAA//8DAFBL&#13;&#10;AQItABQABgAIAAAAIQC2gziS/gAAAOEBAAATAAAAAAAAAAAAAAAAAAAAAABbQ29udGVudF9UeXBl&#13;&#10;c10ueG1sUEsBAi0AFAAGAAgAAAAhADj9If/WAAAAlAEAAAsAAAAAAAAAAAAAAAAALwEAAF9yZWxz&#13;&#10;Ly5yZWxzUEsBAi0AFAAGAAgAAAAhAOv2inKZAgAADAUAAA4AAAAAAAAAAAAAAAAALgIAAGRycy9l&#13;&#10;Mm9Eb2MueG1sUEsBAi0AFAAGAAgAAAAhAAIDJUThAAAADQEAAA8AAAAAAAAAAAAAAAAA8wQAAGRy&#13;&#10;cy9kb3ducmV2LnhtbFBLBQYAAAAABAAEAPMAAAABBgAAAAA=&#13;&#10;">
                <v:textbox>
                  <w:txbxContent>
                    <w:p w14:paraId="71315572" w14:textId="77777777" w:rsidR="00AA1941" w:rsidRDefault="00AA1941" w:rsidP="00AA1941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Administer study intervention Session 3 (</w:t>
                      </w:r>
                      <w:r w:rsidRPr="00F1173A">
                        <w:rPr>
                          <w:rFonts w:cs="Arial"/>
                          <w:i/>
                        </w:rPr>
                        <w:t>if applicable</w:t>
                      </w:r>
                      <w:r>
                        <w:rPr>
                          <w:rFonts w:cs="Arial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F1173A">
        <w:rPr>
          <w:rFonts w:ascii="Calibri" w:eastAsia="Times New Roman" w:hAnsi="Calibri" w:cs="Arial"/>
          <w:szCs w:val="22"/>
        </w:rPr>
        <w:t xml:space="preserve">Visit </w:t>
      </w:r>
      <w:r>
        <w:rPr>
          <w:rFonts w:ascii="Calibri" w:eastAsia="Times New Roman" w:hAnsi="Calibri" w:cs="Arial"/>
          <w:szCs w:val="22"/>
        </w:rPr>
        <w:t>4</w:t>
      </w:r>
    </w:p>
    <w:p w14:paraId="69430003" w14:textId="77777777" w:rsidR="00AA1941" w:rsidRPr="00F1173A" w:rsidRDefault="00AA1941" w:rsidP="00AA1941">
      <w:pPr>
        <w:keepNext/>
        <w:spacing w:before="0" w:after="0" w:line="240" w:lineRule="auto"/>
        <w:rPr>
          <w:rFonts w:ascii="Calibri" w:eastAsia="Times New Roman" w:hAnsi="Calibri" w:cs="Arial"/>
          <w:noProof/>
          <w:szCs w:val="22"/>
        </w:rPr>
      </w:pPr>
      <w:r>
        <w:rPr>
          <w:rFonts w:ascii="Calibri" w:eastAsia="Times New Roman" w:hAnsi="Calibri" w:cs="Arial"/>
          <w:noProof/>
          <w:szCs w:val="22"/>
        </w:rPr>
        <w:t>&lt;</w:t>
      </w:r>
      <w:r w:rsidRPr="00F1173A">
        <w:rPr>
          <w:rFonts w:ascii="Calibri" w:eastAsia="Times New Roman" w:hAnsi="Calibri" w:cs="Arial"/>
          <w:noProof/>
          <w:szCs w:val="22"/>
        </w:rPr>
        <w:t>Time Point</w:t>
      </w:r>
      <w:r>
        <w:rPr>
          <w:rFonts w:ascii="Calibri" w:eastAsia="Times New Roman" w:hAnsi="Calibri" w:cs="Arial"/>
          <w:noProof/>
          <w:szCs w:val="22"/>
        </w:rPr>
        <w:t>,</w:t>
      </w:r>
    </w:p>
    <w:p w14:paraId="4A646B20" w14:textId="77777777" w:rsidR="00AA1941" w:rsidRDefault="00AA1941" w:rsidP="00AA1941">
      <w:pPr>
        <w:keepNext/>
        <w:spacing w:before="0" w:after="0" w:line="240" w:lineRule="auto"/>
        <w:rPr>
          <w:rFonts w:ascii="Calibri" w:eastAsia="Times New Roman" w:hAnsi="Calibri" w:cs="Times New Roman"/>
          <w:szCs w:val="24"/>
        </w:rPr>
      </w:pPr>
      <w:r>
        <w:rPr>
          <w:rFonts w:ascii="Calibri" w:eastAsia="Cambria" w:hAnsi="Calibri" w:cs="Cambr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11E837" wp14:editId="71066B81">
                <wp:simplePos x="0" y="0"/>
                <wp:positionH relativeFrom="column">
                  <wp:posOffset>3257550</wp:posOffset>
                </wp:positionH>
                <wp:positionV relativeFrom="paragraph">
                  <wp:posOffset>135890</wp:posOffset>
                </wp:positionV>
                <wp:extent cx="228600" cy="213360"/>
                <wp:effectExtent l="38100" t="0" r="19050" b="34290"/>
                <wp:wrapNone/>
                <wp:docPr id="5" name="Down Arrow 5" descr="down 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3360"/>
                        </a:xfrm>
                        <a:prstGeom prst="downArrow">
                          <a:avLst>
                            <a:gd name="adj1" fmla="val 50000"/>
                            <a:gd name="adj2" fmla="val 270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8C610" id="Down Arrow 5" o:spid="_x0000_s1026" type="#_x0000_t67" alt="down arrow" style="position:absolute;margin-left:256.5pt;margin-top:10.7pt;width:18pt;height:1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QzR1SQIAAKUEAAAOAAAAZHJzL2Uyb0RvYy54bWysVNtu1DAQfUfiHyy/01zabbdRs1XVUoRU&#13;&#10;oFLhA2ZtZ2PwDdu72fL1HTvpkoU3RB4sz/3MHE+urvdakZ3wQVrT0uqkpEQYZrk0m5Z++3r/bklJ&#13;&#10;iGA4KGtES59FoNert2+uBteI2vZWceEJJjGhGVxL+xhdUxSB9UJDOLFOGDR21muIKPpNwT0MmF2r&#13;&#10;oi7L82KwnjtvmQgBtXejka5y/q4TLH7puiAiUS1FbDGfPp/rdBarK2g2Hlwv2QQD/gGFBmmw6CHV&#13;&#10;HUQgWy//SqUl8zbYLp4wqwvbdZKJ3AN2U5V/dPPUgxO5FxxOcIcxhf+Xln3ePXoieUsXlBjQSNGd&#13;&#10;HQy58d4OBHVcBIbz4kkJSZlGNrjQYOSTe/Sp6eAeLPsRiLG3PZiNyMG9AI5Aq+RfHAUkIWAoWQ+f&#13;&#10;LMeKsI02T2/feZ0S4lzIPpP0fCBJ7CNhqKzr5XmJVDI01dXp6XkmsYDmNdj5ED8Iq0m6jMgzoFwB&#13;&#10;dg8hZqL41C7w7xUlnVbI+w4UWZT4Te9i5lPPfeqLcnmaG4NmyogAXgvnkVgl+b1UKgt+s75VnmD6&#13;&#10;lt7nbwoOczdlyNDSy0W9yFCPbGGeIiEcMWLVIzctI66Tkrqly4MTNImL94bnxx5BqvGOwcpM5CQ+&#13;&#10;Rl7Xlj8jN96Ou4K7jZfe+l+UDLgnLQ0/t+AFJeqjQX4vq7OztFhZOFtc1Cj4uWU9t4BhmKqlkZLx&#13;&#10;ehvHZdw6Lzc9Vqpy78be4JvoZHx9PCOqCSzuAt6Olm0uZ6/ff5fVCwAAAP//AwBQSwMEFAAGAAgA&#13;&#10;AAAhAG7DLPniAAAADgEAAA8AAABkcnMvZG93bnJldi54bWxMjz1PwzAQhnck/oN1SGzUTtsgSONU&#13;&#10;iIoBBqQWOrA5yZEE7HMUO23y7zkmWE73+d775NvJWXHCIXSeNCQLBQKp8nVHjYb3t6ebOxAhGqqN&#13;&#10;9YQaZgywLS4vcpPV/kx7PB1iI1iEQmY0tDH2mZShatGZsPA9Es8+/eBM5HJoZD2YM4s7K5dK3Upn&#13;&#10;OuIPrenxscXq+zA6DWp+rY7ji1fT11wenz8s7XfJSuvrq2m34fCwARFxin8X8MvA/qFgY6UfqQ7C&#13;&#10;akiTFQNFDctkDYIX0vU9N0pOUgWyyOV/jOIHAAD//wMAUEsBAi0AFAAGAAgAAAAhALaDOJL+AAAA&#13;&#10;4QEAABMAAAAAAAAAAAAAAAAAAAAAAFtDb250ZW50X1R5cGVzXS54bWxQSwECLQAUAAYACAAAACEA&#13;&#10;OP0h/9YAAACUAQAACwAAAAAAAAAAAAAAAAAvAQAAX3JlbHMvLnJlbHNQSwECLQAUAAYACAAAACEA&#13;&#10;XEM0dUkCAAClBAAADgAAAAAAAAAAAAAAAAAuAgAAZHJzL2Uyb0RvYy54bWxQSwECLQAUAAYACAAA&#13;&#10;ACEAbsMs+eIAAAAOAQAADwAAAAAAAAAAAAAAAACjBAAAZHJzL2Rvd25yZXYueG1sUEsFBgAAAAAE&#13;&#10;AAQA8wAAALIFAAAAAA==&#13;&#10;" adj="15750"/>
            </w:pict>
          </mc:Fallback>
        </mc:AlternateContent>
      </w:r>
      <w:r>
        <w:rPr>
          <w:rFonts w:ascii="Calibri" w:eastAsia="Times New Roman" w:hAnsi="Calibri" w:cs="Times New Roman"/>
          <w:szCs w:val="24"/>
        </w:rPr>
        <w:t xml:space="preserve">e.g., </w:t>
      </w:r>
      <w:r w:rsidRPr="00E41210">
        <w:rPr>
          <w:rFonts w:ascii="Calibri" w:eastAsia="Times New Roman" w:hAnsi="Calibri" w:cs="Times New Roman"/>
          <w:szCs w:val="24"/>
        </w:rPr>
        <w:t xml:space="preserve">Day </w:t>
      </w:r>
      <w:r>
        <w:rPr>
          <w:rFonts w:ascii="Calibri" w:eastAsia="Times New Roman" w:hAnsi="Calibri" w:cs="Times New Roman"/>
          <w:szCs w:val="24"/>
        </w:rPr>
        <w:t>42</w:t>
      </w:r>
      <w:r w:rsidRPr="00E41210">
        <w:rPr>
          <w:rFonts w:ascii="Calibri" w:eastAsia="Times New Roman" w:hAnsi="Calibri" w:cs="Times New Roman"/>
          <w:szCs w:val="24"/>
        </w:rPr>
        <w:t xml:space="preserve"> ± </w:t>
      </w:r>
      <w:r>
        <w:rPr>
          <w:rFonts w:ascii="Calibri" w:eastAsia="Times New Roman" w:hAnsi="Calibri" w:cs="Times New Roman"/>
          <w:szCs w:val="24"/>
        </w:rPr>
        <w:t>7&gt;</w:t>
      </w:r>
    </w:p>
    <w:p w14:paraId="096E8405" w14:textId="77777777" w:rsidR="00AA1941" w:rsidRDefault="00AA1941" w:rsidP="00AA1941">
      <w:pPr>
        <w:keepNext/>
        <w:spacing w:before="0" w:after="0" w:line="240" w:lineRule="auto"/>
        <w:rPr>
          <w:rFonts w:ascii="Calibri" w:eastAsia="Times New Roman" w:hAnsi="Calibri" w:cs="Times New Roman"/>
          <w:szCs w:val="24"/>
        </w:rPr>
      </w:pPr>
    </w:p>
    <w:p w14:paraId="6FCB5BAD" w14:textId="77777777" w:rsidR="00AA1941" w:rsidRDefault="00AA1941" w:rsidP="00AA1941">
      <w:pPr>
        <w:keepNext/>
        <w:spacing w:before="0" w:after="0" w:line="240" w:lineRule="auto"/>
        <w:rPr>
          <w:rFonts w:ascii="Calibri" w:eastAsia="Times New Roman" w:hAnsi="Calibri" w:cs="Arial"/>
          <w:szCs w:val="22"/>
        </w:rPr>
      </w:pPr>
      <w:r>
        <w:rPr>
          <w:rFonts w:ascii="Calibri" w:eastAsia="Cambria" w:hAnsi="Calibri" w:cs="Cambr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5738CA" wp14:editId="132A59DA">
                <wp:simplePos x="0" y="0"/>
                <wp:positionH relativeFrom="column">
                  <wp:posOffset>958850</wp:posOffset>
                </wp:positionH>
                <wp:positionV relativeFrom="paragraph">
                  <wp:posOffset>149860</wp:posOffset>
                </wp:positionV>
                <wp:extent cx="4800600" cy="342900"/>
                <wp:effectExtent l="0" t="0" r="19050" b="19050"/>
                <wp:wrapNone/>
                <wp:docPr id="6" name="Rectangle 6" descr="Follow-up assessments of outcome measures and safety (list specimens to be collected, examinations or imaging or laboratory assays to be performed, questionnaires to be completed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C7152" w14:textId="77777777" w:rsidR="00AA1941" w:rsidRDefault="00AA1941" w:rsidP="00AA1941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Post-Intervention assessments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738CA" id="Rectangle 6" o:spid="_x0000_s1035" alt="Follow-up assessments of outcome measures and safety (list specimens to be collected, examinations or imaging or laboratory assays to be performed, questionnaires to be completed)" style="position:absolute;margin-left:75.5pt;margin-top:11.8pt;width:378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T04KmQIAAAoFAAAOAAAAZHJzL2Uyb0RvYy54bWysVF9vEzEMf0fiO0R5Aont2tKNtdp1mjaK&#13;&#10;kAZMDD6A787Xi8i/xbldy6fHSdutA54QeYjsxP7F/tnO+cXaaPGAgZSzpRwfj6RAW7tG2VUpv39b&#13;&#10;Hp1JQRFsA9pZLOUGSV4sXr44H/wcJ65zusEgGMTSfPCl7GL086KgukMDdOw8Wr5sXTAQWQ2rogkw&#13;&#10;MLrRxWQ0Oi0GFxofXI1EfHq9vZSLjN+2WMcvbUsYhS4lxxbzHvJepb1YnMN8FcB3qt6FAf8QhQFl&#13;&#10;+dFHqGuIIPqg/oAyqg6OXBuPa2cK17aqxpwDZzMe/ZbNXQcecy5MDvlHmuj/wdafH26DUE0pT6Ww&#13;&#10;YLhEX5k0sCuNgo8apJrpWjqt3XDUewFETLVBG0m4Vrg+ciIoDAL1AUlwqQVBi3EjXmlFUZDHWrE9&#13;&#10;iehEhaJmKH4BmzcC12CUhci9w2AchoEVFzGJGioXILqwSS/CZu/tMaRmSN73PVJytaDSw3t04zUy&#13;&#10;+utU2sHTnDO887chFYf8jat/kLDuquMM8TIEN3QIDRM6TvbFM4ekELuKavjkGmYG+uhylddtMAmQ&#13;&#10;6yfWuZk2j82E6yhqPpyecXuOuOdqvns7ncxYTk/AfO/tA8UP6IxIQikDs5LR4eGG4tZ0b5Kjd1o1&#13;&#10;S6V1VsKqutJBPAA39jKvHTodmmkrhlLOTiYnGfnZHR1CjPL6G4RRkSdUK1NKzohXMoJ5ou29bbIc&#13;&#10;QemtzNlpu+MxUbctQVxX69xjs+SbaK1cs2Fig9sOJH8gLHQu/JRi4GEsJd33EFAK/dFycWbj6TRN&#13;&#10;b1amJ+8mrITDm+rwBmzNUKWMkrsxiVdxO/G9D2rV8UvjzIZ1l1zQVmWun6Lahc8Dl6u1+xzSRB/q&#13;&#10;2erpC1v8AgAA//8DAFBLAwQUAAYACAAAACEARhAiMeIAAAAOAQAADwAAAGRycy9kb3ducmV2Lnht&#13;&#10;bEyPT0+DQBDF7yZ+h82YeLNLaQRLWRpjUxOPLb14G9gVUHaWsEuLfnrHU71M8ubPm/fLt7PtxdmM&#13;&#10;vnOkYLmIQBiqne6oUXAq9w9PIHxA0tg7Mgq+jYdtcXuTY6bdhQ7mfAyNYBPyGSpoQxgyKX3dGot+&#13;&#10;4QZDPPtwo8XAcmykHvHC5raXcRQl0mJH/KHFwby0pv46TlZB1cUn/DmUr5Fd71fhbS4/p/edUvd3&#13;&#10;827D5XkDIpg5XC/gj4HzQ8HBKjeR9qJn/bhkoKAgXiUgeGEdpdyoFKRpArLI5X+M4hcAAP//AwBQ&#13;&#10;SwECLQAUAAYACAAAACEAtoM4kv4AAADhAQAAEwAAAAAAAAAAAAAAAAAAAAAAW0NvbnRlbnRfVHlw&#13;&#10;ZXNdLnhtbFBLAQItABQABgAIAAAAIQA4/SH/1gAAAJQBAAALAAAAAAAAAAAAAAAAAC8BAABfcmVs&#13;&#10;cy8ucmVsc1BLAQItABQABgAIAAAAIQD4T04KmQIAAAoFAAAOAAAAAAAAAAAAAAAAAC4CAABkcnMv&#13;&#10;ZTJvRG9jLnhtbFBLAQItABQABgAIAAAAIQBGECIx4gAAAA4BAAAPAAAAAAAAAAAAAAAAAPMEAABk&#13;&#10;cnMvZG93bnJldi54bWxQSwUGAAAAAAQABADzAAAAAgYAAAAA&#13;&#10;">
                <v:textbox>
                  <w:txbxContent>
                    <w:p w14:paraId="20EC7152" w14:textId="77777777" w:rsidR="00AA1941" w:rsidRDefault="00AA1941" w:rsidP="00AA1941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Post-Intervention assessments</w:t>
                      </w:r>
                    </w:p>
                  </w:txbxContent>
                </v:textbox>
              </v:rect>
            </w:pict>
          </mc:Fallback>
        </mc:AlternateContent>
      </w:r>
    </w:p>
    <w:p w14:paraId="6788EDF6" w14:textId="77777777" w:rsidR="00AA1941" w:rsidRPr="00FA65BE" w:rsidRDefault="00AA1941" w:rsidP="00AA1941">
      <w:pPr>
        <w:keepNext/>
        <w:spacing w:before="0" w:after="0" w:line="240" w:lineRule="auto"/>
        <w:rPr>
          <w:rFonts w:ascii="Calibri" w:eastAsia="Times New Roman" w:hAnsi="Calibri" w:cs="Times New Roman"/>
          <w:szCs w:val="24"/>
        </w:rPr>
      </w:pPr>
      <w:r w:rsidRPr="00F1173A">
        <w:rPr>
          <w:rFonts w:ascii="Calibri" w:eastAsia="Times New Roman" w:hAnsi="Calibri" w:cs="Arial"/>
          <w:szCs w:val="22"/>
        </w:rPr>
        <w:t xml:space="preserve">Visit </w:t>
      </w:r>
      <w:r>
        <w:rPr>
          <w:rFonts w:ascii="Calibri" w:eastAsia="Times New Roman" w:hAnsi="Calibri" w:cs="Arial"/>
          <w:szCs w:val="22"/>
        </w:rPr>
        <w:t>5</w:t>
      </w:r>
    </w:p>
    <w:p w14:paraId="0B1DE8C9" w14:textId="77777777" w:rsidR="00AA1941" w:rsidRDefault="00AA1941" w:rsidP="00AA1941">
      <w:pPr>
        <w:keepNext/>
        <w:spacing w:before="0" w:after="0" w:line="240" w:lineRule="auto"/>
        <w:rPr>
          <w:rFonts w:ascii="Calibri" w:eastAsia="Times New Roman" w:hAnsi="Calibri" w:cs="Arial"/>
          <w:szCs w:val="22"/>
        </w:rPr>
      </w:pPr>
      <w:r>
        <w:rPr>
          <w:rFonts w:ascii="Calibri" w:eastAsia="Times New Roman" w:hAnsi="Calibri" w:cs="Arial"/>
          <w:szCs w:val="22"/>
        </w:rPr>
        <w:t>&lt;Time Point,</w:t>
      </w:r>
    </w:p>
    <w:p w14:paraId="15782883" w14:textId="77777777" w:rsidR="00AA1941" w:rsidRDefault="00AA1941" w:rsidP="00AA1941">
      <w:pPr>
        <w:keepNext/>
        <w:spacing w:before="0" w:after="0" w:line="240" w:lineRule="auto"/>
        <w:rPr>
          <w:rFonts w:ascii="Calibri" w:eastAsia="Times New Roman" w:hAnsi="Calibri" w:cs="Arial"/>
          <w:szCs w:val="22"/>
        </w:rPr>
      </w:pPr>
      <w:r>
        <w:rPr>
          <w:rFonts w:ascii="Calibri" w:eastAsia="Cambria" w:hAnsi="Calibri" w:cs="Cambr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C5CA13" wp14:editId="70E6187C">
                <wp:simplePos x="0" y="0"/>
                <wp:positionH relativeFrom="column">
                  <wp:posOffset>3267075</wp:posOffset>
                </wp:positionH>
                <wp:positionV relativeFrom="paragraph">
                  <wp:posOffset>100330</wp:posOffset>
                </wp:positionV>
                <wp:extent cx="228600" cy="213360"/>
                <wp:effectExtent l="38100" t="0" r="19050" b="34290"/>
                <wp:wrapNone/>
                <wp:docPr id="7" name="Down Arrow 7" descr="down arro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3360"/>
                        </a:xfrm>
                        <a:prstGeom prst="downArrow">
                          <a:avLst>
                            <a:gd name="adj1" fmla="val 50000"/>
                            <a:gd name="adj2" fmla="val 270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FAABA" id="Down Arrow 7" o:spid="_x0000_s1026" type="#_x0000_t67" alt="down arrow" style="position:absolute;margin-left:257.25pt;margin-top:7.9pt;width:18pt;height:1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llP6SQIAAKUEAAAOAAAAZHJzL2Uyb0RvYy54bWysVNtu1DAQfUfiHyy/01zabbdRs1XVUoRU&#13;&#10;oFLhA2ZtZ2PwDdu72fL1HTvpkoU3RB4sz/3MHE+urvdakZ3wQVrT0uqkpEQYZrk0m5Z++3r/bklJ&#13;&#10;iGA4KGtES59FoNert2+uBteI2vZWceEJJjGhGVxL+xhdUxSB9UJDOLFOGDR21muIKPpNwT0MmF2r&#13;&#10;oi7L82KwnjtvmQgBtXejka5y/q4TLH7puiAiUS1FbDGfPp/rdBarK2g2Hlwv2QQD/gGFBmmw6CHV&#13;&#10;HUQgWy//SqUl8zbYLp4wqwvbdZKJ3AN2U5V/dPPUgxO5FxxOcIcxhf+Xln3ePXoieUsvKDGgkaI7&#13;&#10;Oxhy470dCOq4CAznxZMSkjKNbHChwcgn9+hT08E9WPYjEGNvezAbkYN7ARyBVsm/OApIQsBQsh4+&#13;&#10;WY4VYRttnt6+8zolxLmQfSbp+UCS2EfCUFnXy/MSqWRoqqvT0/NMYgHNa7DzIX4QVpN0GZFnQLkC&#13;&#10;7B5CzETxqV3g3ytKOq2Q9x0osijxm97FzKee+9QX5fI0NwbNlBEBvBbOI7FK8nupVBb8Zn2rPMH0&#13;&#10;Lb3P3xQc5m7KkKGll4t6kaEe2cI8RUI4YsSqR25aRlwnJXVLlwcnaBIX7w3Pjz2CVOMdg5WZyEl8&#13;&#10;jLyuLX9GbrwddwV3Gy+99b8oGXBPWhp+bsELStRHg/xeVmdnabGycLa4qFHwc8t6bgHDMFVLIyXj&#13;&#10;9TaOy7h1Xm56rFTl3o29wTfRyfj6eEZUE1jcBbwdLdtczl6//y6rFwAAAP//AwBQSwMEFAAGAAgA&#13;&#10;AAAhAMF/uwnhAAAADgEAAA8AAABkcnMvZG93bnJldi54bWxMTz1PwzAQ3ZH4D9YhsVE7ECNI41SI&#13;&#10;igEGpBY6sDmxSQL2OYqdNvn3HBMsJ929d++j3MzesaMdYx9QQbYSwCw2wfTYKnh/e7q6AxaTRqNd&#13;&#10;QKtgsRE21flZqQsTTrizx31qGYlgLLSCLqWh4Dw2nfU6rsJgkbDPMHqdaB1bbkZ9InHv+LUQt9zr&#13;&#10;Hsmh04N97GzzvZ+8ArG8NofpJYj5a6kPzx8Od9vsRqnLi3m7pvGwBpbsnP4+4LcD5YeKgtVhQhOZ&#13;&#10;UyCzXBKVAEk9iCCloEOtIL/PgVcl/1+j+gEAAP//AwBQSwECLQAUAAYACAAAACEAtoM4kv4AAADh&#13;&#10;AQAAEwAAAAAAAAAAAAAAAAAAAAAAW0NvbnRlbnRfVHlwZXNdLnhtbFBLAQItABQABgAIAAAAIQA4&#13;&#10;/SH/1gAAAJQBAAALAAAAAAAAAAAAAAAAAC8BAABfcmVscy8ucmVsc1BLAQItABQABgAIAAAAIQDq&#13;&#10;llP6SQIAAKUEAAAOAAAAAAAAAAAAAAAAAC4CAABkcnMvZTJvRG9jLnhtbFBLAQItABQABgAIAAAA&#13;&#10;IQDBf7sJ4QAAAA4BAAAPAAAAAAAAAAAAAAAAAKMEAABkcnMvZG93bnJldi54bWxQSwUGAAAAAAQA&#13;&#10;BADzAAAAsQUAAAAA&#13;&#10;" adj="15750"/>
            </w:pict>
          </mc:Fallback>
        </mc:AlternateContent>
      </w:r>
      <w:r>
        <w:rPr>
          <w:rFonts w:ascii="Calibri" w:eastAsia="Times New Roman" w:hAnsi="Calibri" w:cs="Arial"/>
          <w:szCs w:val="22"/>
        </w:rPr>
        <w:t xml:space="preserve">e.g., Day </w:t>
      </w:r>
      <w:r>
        <w:rPr>
          <w:rFonts w:ascii="Calibri" w:eastAsia="Times New Roman" w:hAnsi="Calibri" w:cs="Times New Roman"/>
          <w:szCs w:val="24"/>
        </w:rPr>
        <w:t>56</w:t>
      </w:r>
      <w:r w:rsidRPr="00E41210">
        <w:rPr>
          <w:rFonts w:ascii="Calibri" w:eastAsia="Times New Roman" w:hAnsi="Calibri" w:cs="Times New Roman"/>
          <w:szCs w:val="24"/>
        </w:rPr>
        <w:t xml:space="preserve"> ± </w:t>
      </w:r>
      <w:r>
        <w:rPr>
          <w:rFonts w:ascii="Calibri" w:eastAsia="Times New Roman" w:hAnsi="Calibri" w:cs="Times New Roman"/>
          <w:szCs w:val="24"/>
        </w:rPr>
        <w:t>7&gt;</w:t>
      </w:r>
    </w:p>
    <w:p w14:paraId="3DB6D3A0" w14:textId="77777777" w:rsidR="00AA1941" w:rsidRDefault="00AA1941" w:rsidP="00AA1941">
      <w:pPr>
        <w:keepNext/>
        <w:spacing w:before="0" w:after="0" w:line="240" w:lineRule="auto"/>
        <w:rPr>
          <w:rFonts w:ascii="Calibri" w:eastAsia="Times New Roman" w:hAnsi="Calibri" w:cs="Arial"/>
          <w:szCs w:val="22"/>
        </w:rPr>
      </w:pPr>
      <w:r>
        <w:rPr>
          <w:rFonts w:ascii="Calibri" w:eastAsia="Cambria" w:hAnsi="Calibri" w:cs="Cambr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46483B" wp14:editId="114DCA97">
                <wp:simplePos x="0" y="0"/>
                <wp:positionH relativeFrom="column">
                  <wp:posOffset>1419225</wp:posOffset>
                </wp:positionH>
                <wp:positionV relativeFrom="paragraph">
                  <wp:posOffset>34925</wp:posOffset>
                </wp:positionV>
                <wp:extent cx="3949700" cy="1571625"/>
                <wp:effectExtent l="19050" t="19050" r="12700" b="47625"/>
                <wp:wrapNone/>
                <wp:docPr id="49" name="Flowchart: Decision 49" descr="Final Assessments - List analyses to be perform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0" cy="15716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006F1" w14:textId="77777777" w:rsidR="00AA1941" w:rsidRPr="003C7CBB" w:rsidRDefault="00AA1941" w:rsidP="00AA1941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3C7CBB">
                              <w:rPr>
                                <w:rFonts w:cs="Arial"/>
                                <w:b/>
                              </w:rPr>
                              <w:t>Final Assessments</w:t>
                            </w:r>
                          </w:p>
                          <w:p w14:paraId="75B74A54" w14:textId="77777777" w:rsidR="00AA1941" w:rsidRDefault="00AA1941" w:rsidP="00AA1941">
                            <w:pPr>
                              <w:spacing w:before="0"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C7CBB">
                              <w:rPr>
                                <w:rFonts w:cs="Arial"/>
                              </w:rPr>
                              <w:t xml:space="preserve">&lt;list analyses to be performed OR refer to </w:t>
                            </w:r>
                            <w:r w:rsidRPr="003C7CBB">
                              <w:rPr>
                                <w:rFonts w:cs="Arial"/>
                                <w:b/>
                              </w:rPr>
                              <w:t xml:space="preserve">Section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</w:rPr>
                              <w:instrText xml:space="preserve"> REF _Ref498076501 \r \h </w:instrText>
                            </w:r>
                            <w:r>
                              <w:rPr>
                                <w:rFonts w:cs="Arial"/>
                                <w:b/>
                              </w:rPr>
                            </w:r>
                            <w:r>
                              <w:rPr>
                                <w:rFonts w:cs="Arial"/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1.3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fldChar w:fldCharType="end"/>
                            </w:r>
                            <w:r w:rsidRPr="003C7CBB">
                              <w:rPr>
                                <w:rFonts w:cs="Arial"/>
                                <w:b/>
                              </w:rPr>
                              <w:t xml:space="preserve">, Schedule of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Activities</w:t>
                            </w:r>
                            <w:r w:rsidRPr="001F5A08">
                              <w:rPr>
                                <w:rFonts w:cs="Arial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46483B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49" o:spid="_x0000_s1036" type="#_x0000_t110" alt="Final Assessments - List analyses to be performed" style="position:absolute;margin-left:111.75pt;margin-top:2.75pt;width:311pt;height:1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SV2WQIAAKMEAAAOAAAAZHJzL2Uyb0RvYy54bWysVMlu2zAQvRfoPxC8J7JcO4mFyEHg1EWB&#13;&#10;tA2Q9gNGFGUR5dYhbdn9+g7pJe6CHorqQHA4w1ne49Pt3dZotpEYlLM1Ly9HnEkrXKvsquZfPi8v&#13;&#10;bjgLEWwL2llZ850M/G7++tXt4Cs5dr3TrURGSWyoBl/zPkZfFUUQvTQQLp2XlpydQwORTFwVLcJA&#13;&#10;2Y0uxqPRVTE4bD06IUOg04e9k89z/q6TIn7quiAj0zWn3mJeMa9NWov5LVQrBN8rcWgD/qELA8pS&#13;&#10;0VOqB4jA1qh+S2WUQBdcFy+FM4XrOiVknoGmKUe/TPPcg5d5FgIn+BNM4f+lFR83T8hUW/PJjDML&#13;&#10;hjhaajeIHjBW7EEKlahlydvKIAi6pbKg2X0IBLmRNgZ2wR5ViAzofEenLDrWSOYlJt5km0AefKio&#13;&#10;1rN/wgRT8I9OfA3MukUPdiXvEd3QS2hptDLFFz9dSEagq6wZPriWWoR1dBnvbYcmJSQk2TbTujvR&#13;&#10;KreRCTp8M5vMrkfEviBfOb0ur8bTXAOq43WPIb6TzrC0qXlHCFBjGI/z51qweQwx9QbVMT7P4rRq&#13;&#10;l0rrbOCqWWhkG6AHt8zfoVQ4D9OWDTWfTamRv6cY5e9PKYyKpBytTM1vTkFQJRDf2ja/6whK7/fU&#13;&#10;srYHVBOQe0Littlm7ssshIRy49od4YxurxRSNm16h985G0glNQ/f1oCSM/3eElezcjJJssrGZHo9&#13;&#10;JgPPPc25B6ygVDWPnN5K2i7iXoprj2rVU6Uyw2HdPfHbqQz2S1eH/kkJmYODapPUzu0c9fJvmf8A&#13;&#10;AAD//wMAUEsDBBQABgAIAAAAIQATcB2x4AAAAA4BAAAPAAAAZHJzL2Rvd25yZXYueG1sTE/JTsMw&#13;&#10;EL0j8Q/WIHGjTrNAlcapEAhxqVApqGcnniZRvUSx04R+PdMTXGbRm3lLsZmNZmccfOesgOUiAoa2&#13;&#10;dqqzjYDvr7eHFTAfpFVSO4sCftDDpry9KWSu3GQ/8bwPDSMS63MpoA2hzzn3dYtG+oXr0RJ2dIOR&#13;&#10;gdah4WqQE5EbzeMoeuRGdpYUWtnjS4v1aT8aAbsq3Zlpezma7SU9GD2+Px0+EiHu7+bXNZXnNbCA&#13;&#10;c/j7gGsG8g8lGavcaJVnWkAcJxmdCsioEb5Kr0NFQJZEwMuC/49R/gIAAP//AwBQSwECLQAUAAYA&#13;&#10;CAAAACEAtoM4kv4AAADhAQAAEwAAAAAAAAAAAAAAAAAAAAAAW0NvbnRlbnRfVHlwZXNdLnhtbFBL&#13;&#10;AQItABQABgAIAAAAIQA4/SH/1gAAAJQBAAALAAAAAAAAAAAAAAAAAC8BAABfcmVscy8ucmVsc1BL&#13;&#10;AQItABQABgAIAAAAIQAOfSV2WQIAAKMEAAAOAAAAAAAAAAAAAAAAAC4CAABkcnMvZTJvRG9jLnht&#13;&#10;bFBLAQItABQABgAIAAAAIQATcB2x4AAAAA4BAAAPAAAAAAAAAAAAAAAAALMEAABkcnMvZG93bnJl&#13;&#10;di54bWxQSwUGAAAAAAQABADzAAAAwAUAAAAA&#13;&#10;">
                <v:textbox>
                  <w:txbxContent>
                    <w:p w14:paraId="662006F1" w14:textId="77777777" w:rsidR="00AA1941" w:rsidRPr="003C7CBB" w:rsidRDefault="00AA1941" w:rsidP="00AA1941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3C7CBB">
                        <w:rPr>
                          <w:rFonts w:cs="Arial"/>
                          <w:b/>
                        </w:rPr>
                        <w:t>Final Assessments</w:t>
                      </w:r>
                    </w:p>
                    <w:p w14:paraId="75B74A54" w14:textId="77777777" w:rsidR="00AA1941" w:rsidRDefault="00AA1941" w:rsidP="00AA1941">
                      <w:pPr>
                        <w:spacing w:before="0" w:after="0" w:line="240" w:lineRule="auto"/>
                        <w:jc w:val="center"/>
                        <w:rPr>
                          <w:b/>
                        </w:rPr>
                      </w:pPr>
                      <w:r w:rsidRPr="003C7CBB">
                        <w:rPr>
                          <w:rFonts w:cs="Arial"/>
                        </w:rPr>
                        <w:t xml:space="preserve">&lt;list analyses to be performed OR refer to </w:t>
                      </w:r>
                      <w:r w:rsidRPr="003C7CBB">
                        <w:rPr>
                          <w:rFonts w:cs="Arial"/>
                          <w:b/>
                        </w:rPr>
                        <w:t xml:space="preserve">Section </w:t>
                      </w:r>
                      <w:r>
                        <w:rPr>
                          <w:rFonts w:cs="Arial"/>
                          <w:b/>
                        </w:rPr>
                        <w:fldChar w:fldCharType="begin"/>
                      </w:r>
                      <w:r>
                        <w:rPr>
                          <w:rFonts w:cs="Arial"/>
                          <w:b/>
                        </w:rPr>
                        <w:instrText xml:space="preserve"> REF _Ref498076501 \r \h </w:instrText>
                      </w:r>
                      <w:r>
                        <w:rPr>
                          <w:rFonts w:cs="Arial"/>
                          <w:b/>
                        </w:rPr>
                      </w:r>
                      <w:r>
                        <w:rPr>
                          <w:rFonts w:cs="Arial"/>
                          <w:b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</w:rPr>
                        <w:t>1.3</w:t>
                      </w:r>
                      <w:r>
                        <w:rPr>
                          <w:rFonts w:cs="Arial"/>
                          <w:b/>
                        </w:rPr>
                        <w:fldChar w:fldCharType="end"/>
                      </w:r>
                      <w:r w:rsidRPr="003C7CBB">
                        <w:rPr>
                          <w:rFonts w:cs="Arial"/>
                          <w:b/>
                        </w:rPr>
                        <w:t xml:space="preserve">, Schedule of </w:t>
                      </w:r>
                      <w:r>
                        <w:rPr>
                          <w:rFonts w:cs="Arial"/>
                          <w:b/>
                        </w:rPr>
                        <w:t>Activities</w:t>
                      </w:r>
                      <w:r w:rsidRPr="001F5A08">
                        <w:rPr>
                          <w:rFonts w:cs="Arial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</w:p>
    <w:p w14:paraId="29E17725" w14:textId="77777777" w:rsidR="00AA1941" w:rsidRDefault="00AA1941" w:rsidP="00AA1941">
      <w:pPr>
        <w:keepNext/>
        <w:spacing w:before="0" w:after="0" w:line="240" w:lineRule="auto"/>
        <w:rPr>
          <w:rFonts w:ascii="Calibri" w:eastAsia="Times New Roman" w:hAnsi="Calibri" w:cs="Arial"/>
          <w:szCs w:val="22"/>
        </w:rPr>
      </w:pPr>
    </w:p>
    <w:p w14:paraId="49A48DFF" w14:textId="77777777" w:rsidR="00AA1941" w:rsidRDefault="00AA1941" w:rsidP="00AA1941">
      <w:pPr>
        <w:keepNext/>
        <w:spacing w:before="0" w:after="0" w:line="240" w:lineRule="auto"/>
        <w:rPr>
          <w:rFonts w:ascii="Calibri" w:eastAsia="Times New Roman" w:hAnsi="Calibri" w:cs="Arial"/>
          <w:szCs w:val="22"/>
        </w:rPr>
      </w:pPr>
    </w:p>
    <w:p w14:paraId="48E85B62" w14:textId="77777777" w:rsidR="00AA1941" w:rsidRPr="00F1173A" w:rsidRDefault="00AA1941" w:rsidP="00AA1941">
      <w:pPr>
        <w:keepNext/>
        <w:spacing w:before="0" w:after="0" w:line="240" w:lineRule="auto"/>
        <w:rPr>
          <w:rFonts w:ascii="Calibri" w:eastAsia="Times New Roman" w:hAnsi="Calibri" w:cs="Arial"/>
          <w:szCs w:val="22"/>
        </w:rPr>
      </w:pPr>
      <w:r>
        <w:rPr>
          <w:rFonts w:ascii="Calibri" w:eastAsia="Times New Roman" w:hAnsi="Calibri" w:cs="Arial"/>
          <w:szCs w:val="22"/>
        </w:rPr>
        <w:t>Visit 6</w:t>
      </w:r>
    </w:p>
    <w:p w14:paraId="1506A016" w14:textId="77777777" w:rsidR="00AA1941" w:rsidRPr="00F1173A" w:rsidRDefault="00AA1941" w:rsidP="00AA1941">
      <w:pPr>
        <w:keepNext/>
        <w:spacing w:before="0" w:after="0" w:line="240" w:lineRule="auto"/>
        <w:rPr>
          <w:rFonts w:ascii="Calibri" w:eastAsia="Times New Roman" w:hAnsi="Calibri" w:cs="Arial"/>
          <w:szCs w:val="22"/>
        </w:rPr>
      </w:pPr>
      <w:r>
        <w:rPr>
          <w:rFonts w:ascii="Calibri" w:eastAsia="Times New Roman" w:hAnsi="Calibri" w:cs="Arial"/>
          <w:szCs w:val="22"/>
        </w:rPr>
        <w:t>&lt;</w:t>
      </w:r>
      <w:r w:rsidRPr="00F1173A">
        <w:rPr>
          <w:rFonts w:ascii="Calibri" w:eastAsia="Times New Roman" w:hAnsi="Calibri" w:cs="Arial"/>
          <w:szCs w:val="22"/>
        </w:rPr>
        <w:t>Time Point</w:t>
      </w:r>
      <w:r>
        <w:rPr>
          <w:rFonts w:ascii="Calibri" w:eastAsia="Times New Roman" w:hAnsi="Calibri" w:cs="Arial"/>
          <w:szCs w:val="22"/>
        </w:rPr>
        <w:t>,</w:t>
      </w:r>
    </w:p>
    <w:p w14:paraId="3A382B88" w14:textId="77777777" w:rsidR="00AA1941" w:rsidRPr="00E63711" w:rsidRDefault="00AA1941" w:rsidP="00AA1941">
      <w:pPr>
        <w:keepNext/>
        <w:spacing w:before="0"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Cs w:val="24"/>
        </w:rPr>
        <w:t xml:space="preserve">e.g., </w:t>
      </w:r>
      <w:r w:rsidRPr="00E41210">
        <w:rPr>
          <w:rFonts w:ascii="Calibri" w:eastAsia="Times New Roman" w:hAnsi="Calibri" w:cs="Times New Roman"/>
          <w:szCs w:val="24"/>
        </w:rPr>
        <w:t xml:space="preserve">Day </w:t>
      </w:r>
      <w:r>
        <w:rPr>
          <w:rFonts w:ascii="Calibri" w:eastAsia="Times New Roman" w:hAnsi="Calibri" w:cs="Times New Roman"/>
          <w:szCs w:val="24"/>
        </w:rPr>
        <w:t>365</w:t>
      </w:r>
      <w:r w:rsidRPr="00E41210">
        <w:rPr>
          <w:rFonts w:ascii="Calibri" w:eastAsia="Times New Roman" w:hAnsi="Calibri" w:cs="Times New Roman"/>
          <w:szCs w:val="24"/>
        </w:rPr>
        <w:t xml:space="preserve"> ± </w:t>
      </w:r>
      <w:r>
        <w:rPr>
          <w:rFonts w:ascii="Calibri" w:eastAsia="Times New Roman" w:hAnsi="Calibri" w:cs="Times New Roman"/>
          <w:szCs w:val="24"/>
        </w:rPr>
        <w:t>30&gt;</w:t>
      </w:r>
    </w:p>
    <w:p w14:paraId="0290E0A1" w14:textId="54B5C24D" w:rsidR="00A42182" w:rsidRDefault="00A42182" w:rsidP="00AA1941">
      <w:pPr>
        <w:spacing w:before="0" w:after="0" w:line="240" w:lineRule="auto"/>
      </w:pPr>
    </w:p>
    <w:sectPr w:rsidR="00A42182" w:rsidSect="00F92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41"/>
    <w:rsid w:val="00A42182"/>
    <w:rsid w:val="00AA1941"/>
    <w:rsid w:val="00F9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EDB477"/>
  <w15:chartTrackingRefBased/>
  <w15:docId w15:val="{DB70492C-0F35-3348-A27C-114677F1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941"/>
    <w:pPr>
      <w:spacing w:before="2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Flint</dc:creator>
  <cp:keywords/>
  <dc:description/>
  <cp:lastModifiedBy>Brian Flint</cp:lastModifiedBy>
  <cp:revision>1</cp:revision>
  <dcterms:created xsi:type="dcterms:W3CDTF">2020-05-18T21:47:00Z</dcterms:created>
  <dcterms:modified xsi:type="dcterms:W3CDTF">2020-05-18T21:50:00Z</dcterms:modified>
</cp:coreProperties>
</file>