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E88BD" w14:textId="77777777" w:rsidR="002C2838" w:rsidRPr="002C2838" w:rsidRDefault="002C2838" w:rsidP="002C2838">
      <w:pPr>
        <w:pStyle w:val="Heading2"/>
        <w:numPr>
          <w:ilvl w:val="1"/>
          <w:numId w:val="3"/>
        </w:numPr>
        <w:spacing w:before="0" w:line="240" w:lineRule="auto"/>
        <w:ind w:left="720" w:hanging="720"/>
        <w:rPr>
          <w:b/>
        </w:rPr>
      </w:pPr>
      <w:bookmarkStart w:id="0" w:name="_Toc469058451"/>
      <w:bookmarkStart w:id="1" w:name="_Toc469046285"/>
      <w:bookmarkStart w:id="2" w:name="_Toc479192785"/>
      <w:bookmarkStart w:id="3" w:name="_GoBack"/>
      <w:r w:rsidRPr="002C2838">
        <w:rPr>
          <w:b/>
        </w:rPr>
        <w:t>Protocol Amendment History</w:t>
      </w:r>
      <w:bookmarkEnd w:id="0"/>
      <w:bookmarkEnd w:id="1"/>
      <w:bookmarkEnd w:id="2"/>
    </w:p>
    <w:bookmarkEnd w:id="3"/>
    <w:p w14:paraId="37C0BC70" w14:textId="77777777" w:rsidR="002C2838" w:rsidRPr="003747D2" w:rsidRDefault="002C2838" w:rsidP="002C2838">
      <w:pPr>
        <w:spacing w:before="0" w:after="0" w:line="240" w:lineRule="auto"/>
        <w:rPr>
          <w:i/>
          <w:sz w:val="22"/>
          <w:szCs w:val="22"/>
        </w:rPr>
      </w:pPr>
      <w:r w:rsidRPr="003747D2">
        <w:rPr>
          <w:i/>
          <w:sz w:val="22"/>
          <w:szCs w:val="22"/>
        </w:rPr>
        <w:t xml:space="preserve">The table below is intended to capture changes of IRB-approved versions of the protocol, including a description of the change and rationale. </w:t>
      </w:r>
      <w:r>
        <w:rPr>
          <w:i/>
          <w:sz w:val="22"/>
          <w:szCs w:val="22"/>
        </w:rPr>
        <w:t xml:space="preserve">A Summary of Changes table for the current amendment </w:t>
      </w:r>
      <w:proofErr w:type="gramStart"/>
      <w:r>
        <w:rPr>
          <w:i/>
          <w:sz w:val="22"/>
          <w:szCs w:val="22"/>
        </w:rPr>
        <w:t>is located in</w:t>
      </w:r>
      <w:proofErr w:type="gramEnd"/>
      <w:r>
        <w:rPr>
          <w:i/>
          <w:sz w:val="22"/>
          <w:szCs w:val="22"/>
        </w:rPr>
        <w:t xml:space="preserve"> the Protocol Title Page. </w:t>
      </w:r>
    </w:p>
    <w:p w14:paraId="7809DF3D" w14:textId="77777777" w:rsidR="002C2838" w:rsidRDefault="002C2838" w:rsidP="002C2838">
      <w:pPr>
        <w:spacing w:before="0"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335"/>
        <w:gridCol w:w="3540"/>
        <w:gridCol w:w="3096"/>
      </w:tblGrid>
      <w:tr w:rsidR="002C2838" w:rsidRPr="00D3315D" w14:paraId="05963B7B" w14:textId="77777777" w:rsidTr="007A78E4">
        <w:tc>
          <w:tcPr>
            <w:tcW w:w="1379" w:type="dxa"/>
          </w:tcPr>
          <w:p w14:paraId="2DC61D19" w14:textId="77777777" w:rsidR="002C2838" w:rsidRPr="00D3315D" w:rsidRDefault="002C2838" w:rsidP="007A78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15D">
              <w:rPr>
                <w:rFonts w:asciiTheme="minorHAnsi" w:hAnsi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1335" w:type="dxa"/>
          </w:tcPr>
          <w:p w14:paraId="24571E54" w14:textId="77777777" w:rsidR="002C2838" w:rsidRPr="00D3315D" w:rsidRDefault="002C2838" w:rsidP="007A78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315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0" w:type="dxa"/>
          </w:tcPr>
          <w:p w14:paraId="3D33329D" w14:textId="77777777" w:rsidR="002C2838" w:rsidRPr="00D3315D" w:rsidRDefault="002C2838" w:rsidP="007A78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Description of Change</w:t>
            </w:r>
            <w:r w:rsidRPr="00D3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14:paraId="7029906B" w14:textId="77777777" w:rsidR="002C2838" w:rsidRPr="00D3315D" w:rsidRDefault="002C2838" w:rsidP="007A78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Rationale</w:t>
            </w:r>
          </w:p>
        </w:tc>
      </w:tr>
      <w:tr w:rsidR="002C2838" w:rsidRPr="00D3315D" w14:paraId="77A3F754" w14:textId="77777777" w:rsidTr="007A78E4">
        <w:trPr>
          <w:trHeight w:val="432"/>
        </w:trPr>
        <w:tc>
          <w:tcPr>
            <w:tcW w:w="1379" w:type="dxa"/>
          </w:tcPr>
          <w:p w14:paraId="6F7492A8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662B20FA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1F9D1108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67A31D32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7007E10C" w14:textId="77777777" w:rsidTr="007A78E4">
        <w:trPr>
          <w:trHeight w:val="432"/>
        </w:trPr>
        <w:tc>
          <w:tcPr>
            <w:tcW w:w="1379" w:type="dxa"/>
          </w:tcPr>
          <w:p w14:paraId="68544E7E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5543715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0AD1C50C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2C811B7A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605EDD2B" w14:textId="77777777" w:rsidTr="007A78E4">
        <w:trPr>
          <w:trHeight w:val="432"/>
        </w:trPr>
        <w:tc>
          <w:tcPr>
            <w:tcW w:w="1379" w:type="dxa"/>
          </w:tcPr>
          <w:p w14:paraId="79517F5E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46903CA6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26737DC1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37AC1999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5073F20E" w14:textId="77777777" w:rsidTr="007A78E4">
        <w:trPr>
          <w:trHeight w:val="432"/>
        </w:trPr>
        <w:tc>
          <w:tcPr>
            <w:tcW w:w="1379" w:type="dxa"/>
          </w:tcPr>
          <w:p w14:paraId="3257AB9D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685F7C93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323B0BBD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1E3E2090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0AEA9112" w14:textId="77777777" w:rsidTr="007A78E4">
        <w:trPr>
          <w:trHeight w:val="432"/>
        </w:trPr>
        <w:tc>
          <w:tcPr>
            <w:tcW w:w="1379" w:type="dxa"/>
          </w:tcPr>
          <w:p w14:paraId="0B19D057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785A577E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3CDB7E53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4B8A123D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5CB17CAF" w14:textId="77777777" w:rsidTr="007A78E4">
        <w:trPr>
          <w:trHeight w:val="432"/>
        </w:trPr>
        <w:tc>
          <w:tcPr>
            <w:tcW w:w="1379" w:type="dxa"/>
          </w:tcPr>
          <w:p w14:paraId="63CC0A06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25A961A5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6E13CC22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88B225A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3D3224A8" w14:textId="77777777" w:rsidTr="007A78E4">
        <w:trPr>
          <w:trHeight w:val="432"/>
        </w:trPr>
        <w:tc>
          <w:tcPr>
            <w:tcW w:w="1379" w:type="dxa"/>
          </w:tcPr>
          <w:p w14:paraId="200922F0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98E111B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7A32E9F5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E466234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1E0868B0" w14:textId="77777777" w:rsidTr="007A78E4">
        <w:trPr>
          <w:trHeight w:val="432"/>
        </w:trPr>
        <w:tc>
          <w:tcPr>
            <w:tcW w:w="1379" w:type="dxa"/>
          </w:tcPr>
          <w:p w14:paraId="47B50A9C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764EAC0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458E86B1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7D1FDF6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4A058866" w14:textId="77777777" w:rsidTr="007A78E4">
        <w:trPr>
          <w:trHeight w:val="432"/>
        </w:trPr>
        <w:tc>
          <w:tcPr>
            <w:tcW w:w="1379" w:type="dxa"/>
          </w:tcPr>
          <w:p w14:paraId="43A4E2C2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279BF682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254C9E63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765088C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  <w:tr w:rsidR="002C2838" w:rsidRPr="00D3315D" w14:paraId="6916AE06" w14:textId="77777777" w:rsidTr="007A78E4">
        <w:trPr>
          <w:trHeight w:val="432"/>
        </w:trPr>
        <w:tc>
          <w:tcPr>
            <w:tcW w:w="1379" w:type="dxa"/>
          </w:tcPr>
          <w:p w14:paraId="514E8AF8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</w:tcPr>
          <w:p w14:paraId="4D3624BC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0" w:type="dxa"/>
          </w:tcPr>
          <w:p w14:paraId="312C1591" w14:textId="77777777" w:rsidR="002C2838" w:rsidRPr="00D3315D" w:rsidRDefault="002C2838" w:rsidP="007A78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</w:tcPr>
          <w:p w14:paraId="03442A48" w14:textId="77777777" w:rsidR="002C2838" w:rsidRPr="00D3315D" w:rsidRDefault="002C2838" w:rsidP="007A78E4">
            <w:pPr>
              <w:rPr>
                <w:sz w:val="22"/>
                <w:szCs w:val="22"/>
              </w:rPr>
            </w:pPr>
          </w:p>
        </w:tc>
      </w:tr>
    </w:tbl>
    <w:p w14:paraId="261EF9EB" w14:textId="77777777" w:rsidR="00513069" w:rsidRDefault="00513069"/>
    <w:sectPr w:rsidR="00513069" w:rsidSect="00DE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4326"/>
    <w:multiLevelType w:val="multilevel"/>
    <w:tmpl w:val="A26A3C18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A04109"/>
    <w:multiLevelType w:val="multilevel"/>
    <w:tmpl w:val="C49C4DA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38"/>
    <w:rsid w:val="00036E76"/>
    <w:rsid w:val="000542E7"/>
    <w:rsid w:val="0020211C"/>
    <w:rsid w:val="002345BC"/>
    <w:rsid w:val="0024381F"/>
    <w:rsid w:val="002B30F7"/>
    <w:rsid w:val="002C2838"/>
    <w:rsid w:val="00361CD0"/>
    <w:rsid w:val="004333D9"/>
    <w:rsid w:val="00481E20"/>
    <w:rsid w:val="004C3920"/>
    <w:rsid w:val="004C47FF"/>
    <w:rsid w:val="00513069"/>
    <w:rsid w:val="0053229D"/>
    <w:rsid w:val="00560123"/>
    <w:rsid w:val="007479D4"/>
    <w:rsid w:val="0075691A"/>
    <w:rsid w:val="007F1C4B"/>
    <w:rsid w:val="00832025"/>
    <w:rsid w:val="009030B0"/>
    <w:rsid w:val="00A15D62"/>
    <w:rsid w:val="00AB2894"/>
    <w:rsid w:val="00AD445B"/>
    <w:rsid w:val="00AE4B7B"/>
    <w:rsid w:val="00B82A02"/>
    <w:rsid w:val="00B9689B"/>
    <w:rsid w:val="00D01C11"/>
    <w:rsid w:val="00D53A72"/>
    <w:rsid w:val="00D75223"/>
    <w:rsid w:val="00D76116"/>
    <w:rsid w:val="00DA62AE"/>
    <w:rsid w:val="00DB617F"/>
    <w:rsid w:val="00DE335C"/>
    <w:rsid w:val="00E401B3"/>
    <w:rsid w:val="00E40224"/>
    <w:rsid w:val="00E9528C"/>
    <w:rsid w:val="00EB0AE1"/>
    <w:rsid w:val="00F24416"/>
    <w:rsid w:val="00F3077A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8E8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838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aliases w:val="Title_1,CROMS_Heading 1"/>
    <w:basedOn w:val="Normal"/>
    <w:next w:val="Normal"/>
    <w:link w:val="Heading1Char"/>
    <w:qFormat/>
    <w:rsid w:val="00234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CROMS_Heading 2"/>
    <w:basedOn w:val="Normal"/>
    <w:next w:val="Normal"/>
    <w:link w:val="Heading2Char"/>
    <w:unhideWhenUsed/>
    <w:rsid w:val="002C2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ind w:left="576" w:hanging="576"/>
      <w:outlineLvl w:val="1"/>
    </w:pPr>
    <w:rPr>
      <w:caps/>
      <w:spacing w:val="15"/>
      <w:sz w:val="22"/>
      <w:szCs w:val="22"/>
    </w:rPr>
  </w:style>
  <w:style w:type="paragraph" w:styleId="Heading3">
    <w:name w:val="heading 3"/>
    <w:aliases w:val="CROMS_Heading 3"/>
    <w:basedOn w:val="Normal"/>
    <w:next w:val="Normal"/>
    <w:link w:val="Heading3Char"/>
    <w:uiPriority w:val="2"/>
    <w:unhideWhenUsed/>
    <w:rsid w:val="002C283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ind w:left="720" w:hanging="72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aliases w:val="CROMS_Heading 4"/>
    <w:basedOn w:val="Normal"/>
    <w:next w:val="Normal"/>
    <w:link w:val="Heading4Char"/>
    <w:uiPriority w:val="3"/>
    <w:unhideWhenUsed/>
    <w:rsid w:val="002C283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ind w:left="864" w:hanging="864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aliases w:val="CROMS_Heading 5"/>
    <w:basedOn w:val="Normal"/>
    <w:next w:val="Normal"/>
    <w:link w:val="Heading5Char"/>
    <w:uiPriority w:val="4"/>
    <w:unhideWhenUsed/>
    <w:rsid w:val="002C2838"/>
    <w:pPr>
      <w:pBdr>
        <w:bottom w:val="single" w:sz="6" w:space="1" w:color="4472C4" w:themeColor="accent1"/>
      </w:pBdr>
      <w:spacing w:before="300" w:after="0"/>
      <w:ind w:left="1008" w:hanging="1008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aliases w:val="CROMS_Heading 6"/>
    <w:basedOn w:val="Normal"/>
    <w:next w:val="Normal"/>
    <w:link w:val="Heading6Char"/>
    <w:unhideWhenUsed/>
    <w:rsid w:val="002C2838"/>
    <w:pPr>
      <w:pBdr>
        <w:bottom w:val="dotted" w:sz="6" w:space="1" w:color="4472C4" w:themeColor="accent1"/>
      </w:pBdr>
      <w:spacing w:before="300" w:after="0"/>
      <w:ind w:left="1152" w:hanging="1152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aliases w:val="CROMS_Heading 7"/>
    <w:basedOn w:val="Normal"/>
    <w:next w:val="Normal"/>
    <w:link w:val="Heading7Char"/>
    <w:uiPriority w:val="6"/>
    <w:unhideWhenUsed/>
    <w:rsid w:val="002C2838"/>
    <w:pPr>
      <w:spacing w:before="300" w:after="0"/>
      <w:ind w:left="1296" w:hanging="1296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aliases w:val="CROMS_Heading 8"/>
    <w:basedOn w:val="Normal"/>
    <w:next w:val="Normal"/>
    <w:link w:val="Heading8Char"/>
    <w:uiPriority w:val="7"/>
    <w:unhideWhenUsed/>
    <w:rsid w:val="002C2838"/>
    <w:pPr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CROMS_Heading 9"/>
    <w:basedOn w:val="Normal"/>
    <w:next w:val="Normal"/>
    <w:link w:val="Heading9Char"/>
    <w:uiPriority w:val="8"/>
    <w:unhideWhenUsed/>
    <w:rsid w:val="002C2838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">
    <w:name w:val="RFP"/>
    <w:basedOn w:val="Normal"/>
    <w:next w:val="Heading1"/>
    <w:qFormat/>
    <w:rsid w:val="002345BC"/>
    <w:pPr>
      <w:jc w:val="both"/>
    </w:pPr>
    <w:rPr>
      <w:rFonts w:ascii="Gotham Medium" w:eastAsia="ヒラギノ角ゴ Pro W3" w:hAnsi="Gotham Medium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34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FPParagraph">
    <w:name w:val="RFP Paragraph"/>
    <w:basedOn w:val="Normal"/>
    <w:qFormat/>
    <w:rsid w:val="002345BC"/>
    <w:rPr>
      <w:rFonts w:ascii="Gotham Light" w:eastAsia="ヒラギノ角ゴ Pro W3" w:hAnsi="Gotham Light" w:cs="Times New Roman"/>
      <w:color w:val="000000"/>
      <w:szCs w:val="18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2C2838"/>
    <w:rPr>
      <w:rFonts w:eastAsiaTheme="minorEastAsia"/>
      <w:caps/>
      <w:spacing w:val="15"/>
      <w:sz w:val="22"/>
      <w:szCs w:val="2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2"/>
    <w:rsid w:val="002C2838"/>
    <w:rPr>
      <w:rFonts w:eastAsiaTheme="minorEastAsia"/>
      <w:caps/>
      <w:color w:val="1F3763" w:themeColor="accent1" w:themeShade="7F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"/>
    <w:rsid w:val="002C2838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rsid w:val="002C2838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C2838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6"/>
    <w:rsid w:val="002C2838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7"/>
    <w:rsid w:val="002C2838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8"/>
    <w:rsid w:val="002C2838"/>
    <w:rPr>
      <w:rFonts w:eastAsiaTheme="minorEastAsia"/>
      <w:i/>
      <w:caps/>
      <w:spacing w:val="10"/>
      <w:sz w:val="18"/>
      <w:szCs w:val="18"/>
    </w:rPr>
  </w:style>
  <w:style w:type="table" w:styleId="TableGrid">
    <w:name w:val="Table Grid"/>
    <w:basedOn w:val="TableNormal"/>
    <w:uiPriority w:val="39"/>
    <w:rsid w:val="002C283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Flint</dc:creator>
  <cp:keywords/>
  <dc:description/>
  <cp:lastModifiedBy>Brian Flint</cp:lastModifiedBy>
  <cp:revision>1</cp:revision>
  <dcterms:created xsi:type="dcterms:W3CDTF">2017-05-11T17:37:00Z</dcterms:created>
  <dcterms:modified xsi:type="dcterms:W3CDTF">2017-05-11T17:37:00Z</dcterms:modified>
</cp:coreProperties>
</file>